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BC" w:rsidRPr="00B25A10" w:rsidRDefault="00720DBC" w:rsidP="00720DBC">
      <w:pPr>
        <w:spacing w:after="0"/>
        <w:ind w:right="-140"/>
        <w:jc w:val="center"/>
        <w:rPr>
          <w:rFonts w:ascii="Times New Roman" w:hAnsi="Times New Roman" w:cs="Times New Roman"/>
          <w:b/>
        </w:rPr>
      </w:pPr>
      <w:r w:rsidRPr="00B25A10">
        <w:rPr>
          <w:rFonts w:ascii="Times New Roman" w:hAnsi="Times New Roman" w:cs="Times New Roman"/>
          <w:b/>
        </w:rPr>
        <w:t>Расписание</w:t>
      </w:r>
      <w:r>
        <w:rPr>
          <w:rFonts w:ascii="Times New Roman" w:hAnsi="Times New Roman" w:cs="Times New Roman"/>
          <w:b/>
        </w:rPr>
        <w:t xml:space="preserve"> внеурочной деятельности на 2024 – 2025</w:t>
      </w:r>
      <w:r w:rsidRPr="00B25A10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1307" w:type="dxa"/>
        <w:tblLayout w:type="fixed"/>
        <w:tblLook w:val="04A0"/>
      </w:tblPr>
      <w:tblGrid>
        <w:gridCol w:w="441"/>
        <w:gridCol w:w="957"/>
        <w:gridCol w:w="1404"/>
        <w:gridCol w:w="1417"/>
        <w:gridCol w:w="1134"/>
        <w:gridCol w:w="1134"/>
        <w:gridCol w:w="1134"/>
        <w:gridCol w:w="851"/>
        <w:gridCol w:w="992"/>
        <w:gridCol w:w="992"/>
        <w:gridCol w:w="851"/>
      </w:tblGrid>
      <w:tr w:rsidR="00720DBC" w:rsidRPr="00BB00CA" w:rsidTr="006C22AE">
        <w:trPr>
          <w:trHeight w:val="312"/>
        </w:trPr>
        <w:tc>
          <w:tcPr>
            <w:tcW w:w="441" w:type="dxa"/>
            <w:textDirection w:val="btLr"/>
            <w:vAlign w:val="center"/>
          </w:tcPr>
          <w:p w:rsidR="00720DBC" w:rsidRPr="00BB00CA" w:rsidRDefault="00720DBC" w:rsidP="00B123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40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6C22AE" w:rsidRPr="00BB00CA" w:rsidTr="006C22AE">
        <w:trPr>
          <w:trHeight w:val="312"/>
        </w:trPr>
        <w:tc>
          <w:tcPr>
            <w:tcW w:w="441" w:type="dxa"/>
            <w:vMerge w:val="restart"/>
            <w:textDirection w:val="btLr"/>
            <w:vAlign w:val="center"/>
          </w:tcPr>
          <w:p w:rsidR="006C22AE" w:rsidRPr="00BB00CA" w:rsidRDefault="006C22AE" w:rsidP="00B123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957" w:type="dxa"/>
            <w:vAlign w:val="center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8:30 – 9:10</w:t>
            </w:r>
          </w:p>
        </w:tc>
        <w:tc>
          <w:tcPr>
            <w:tcW w:w="1404" w:type="dxa"/>
            <w:vAlign w:val="center"/>
          </w:tcPr>
          <w:p w:rsidR="006C22AE" w:rsidRPr="004B3F51" w:rsidRDefault="006C22AE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F51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4B3F51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417" w:type="dxa"/>
            <w:vAlign w:val="center"/>
          </w:tcPr>
          <w:p w:rsidR="006C22AE" w:rsidRPr="004B3F51" w:rsidRDefault="006C22AE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F51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4B3F51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134" w:type="dxa"/>
            <w:vAlign w:val="center"/>
          </w:tcPr>
          <w:p w:rsidR="006C22AE" w:rsidRPr="004B3F51" w:rsidRDefault="006C22AE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F51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4B3F51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134" w:type="dxa"/>
            <w:vAlign w:val="center"/>
          </w:tcPr>
          <w:p w:rsidR="006C22AE" w:rsidRPr="004B3F51" w:rsidRDefault="006C22AE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F51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4B3F51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134" w:type="dxa"/>
          </w:tcPr>
          <w:p w:rsidR="006C22AE" w:rsidRPr="004B3F51" w:rsidRDefault="006C22AE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F51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4B3F51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851" w:type="dxa"/>
          </w:tcPr>
          <w:p w:rsidR="006C22AE" w:rsidRPr="004B3F51" w:rsidRDefault="006C22AE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F51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4B3F51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6C22AE" w:rsidRPr="004B3F51" w:rsidRDefault="006C22AE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F51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4B3F51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6C22AE" w:rsidRPr="004B3F51" w:rsidRDefault="006C22AE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F51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4B3F51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851" w:type="dxa"/>
          </w:tcPr>
          <w:p w:rsidR="006C22AE" w:rsidRPr="004B3F51" w:rsidRDefault="006C22AE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F51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4B3F51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</w:tr>
      <w:tr w:rsidR="006C22AE" w:rsidRPr="00BB00CA" w:rsidTr="006C22AE">
        <w:trPr>
          <w:trHeight w:val="312"/>
        </w:trPr>
        <w:tc>
          <w:tcPr>
            <w:tcW w:w="441" w:type="dxa"/>
            <w:vMerge/>
            <w:textDirection w:val="btLr"/>
            <w:vAlign w:val="center"/>
          </w:tcPr>
          <w:p w:rsidR="006C22AE" w:rsidRPr="00BB00CA" w:rsidRDefault="006C22AE" w:rsidP="00B123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12:20 – 13:00</w:t>
            </w:r>
          </w:p>
        </w:tc>
        <w:tc>
          <w:tcPr>
            <w:tcW w:w="1404" w:type="dxa"/>
            <w:vAlign w:val="center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C22AE" w:rsidRPr="00BB00CA" w:rsidRDefault="006C22AE" w:rsidP="00B123C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C22AE" w:rsidRPr="00BB00CA" w:rsidTr="006C22AE">
        <w:trPr>
          <w:trHeight w:val="312"/>
        </w:trPr>
        <w:tc>
          <w:tcPr>
            <w:tcW w:w="441" w:type="dxa"/>
            <w:vMerge/>
            <w:textDirection w:val="btLr"/>
            <w:vAlign w:val="center"/>
          </w:tcPr>
          <w:p w:rsidR="006C22AE" w:rsidRPr="00BB00CA" w:rsidRDefault="006C22AE" w:rsidP="00B123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13:10 – 13:50</w:t>
            </w:r>
          </w:p>
        </w:tc>
        <w:tc>
          <w:tcPr>
            <w:tcW w:w="1404" w:type="dxa"/>
            <w:vAlign w:val="center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22AE" w:rsidRPr="00BB00CA" w:rsidRDefault="006C22AE" w:rsidP="00B123C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C22AE" w:rsidRPr="00BB00CA" w:rsidTr="006C22AE">
        <w:trPr>
          <w:trHeight w:val="199"/>
        </w:trPr>
        <w:tc>
          <w:tcPr>
            <w:tcW w:w="441" w:type="dxa"/>
            <w:vMerge/>
            <w:vAlign w:val="center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14:00 -  14:40</w:t>
            </w:r>
          </w:p>
        </w:tc>
        <w:tc>
          <w:tcPr>
            <w:tcW w:w="1404" w:type="dxa"/>
            <w:vAlign w:val="center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C22AE" w:rsidRDefault="006C22AE" w:rsidP="000532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Семье</w:t>
            </w:r>
          </w:p>
          <w:p w:rsidR="006C22AE" w:rsidRPr="00520755" w:rsidRDefault="006C22AE" w:rsidP="000532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992" w:type="dxa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C22AE" w:rsidRPr="00BB00CA" w:rsidRDefault="006C22AE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0DBC" w:rsidRPr="00BB00CA" w:rsidTr="006C22AE">
        <w:trPr>
          <w:trHeight w:val="312"/>
        </w:trPr>
        <w:tc>
          <w:tcPr>
            <w:tcW w:w="44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20DBC" w:rsidRPr="00BB00CA" w:rsidRDefault="00720DBC" w:rsidP="00B123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957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12:20 – 13:00</w:t>
            </w:r>
          </w:p>
        </w:tc>
        <w:tc>
          <w:tcPr>
            <w:tcW w:w="1404" w:type="dxa"/>
            <w:tcBorders>
              <w:top w:val="single" w:sz="18" w:space="0" w:color="auto"/>
            </w:tcBorders>
            <w:vAlign w:val="center"/>
          </w:tcPr>
          <w:p w:rsidR="00720DBC" w:rsidRPr="00720DBC" w:rsidRDefault="00720DBC" w:rsidP="00B1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720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0DBC" w:rsidRPr="00BB00CA" w:rsidTr="006C22AE">
        <w:trPr>
          <w:trHeight w:val="312"/>
        </w:trPr>
        <w:tc>
          <w:tcPr>
            <w:tcW w:w="441" w:type="dxa"/>
            <w:vMerge/>
            <w:textDirection w:val="btLr"/>
            <w:vAlign w:val="center"/>
          </w:tcPr>
          <w:p w:rsidR="00720DBC" w:rsidRPr="00BB00CA" w:rsidRDefault="00720DBC" w:rsidP="00B123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13:10 – 13:50</w:t>
            </w:r>
          </w:p>
        </w:tc>
        <w:tc>
          <w:tcPr>
            <w:tcW w:w="1404" w:type="dxa"/>
            <w:tcBorders>
              <w:top w:val="single" w:sz="18" w:space="0" w:color="auto"/>
            </w:tcBorders>
            <w:vAlign w:val="center"/>
          </w:tcPr>
          <w:p w:rsidR="00720DBC" w:rsidRPr="00720DBC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0DBC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720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sz w:val="18"/>
                <w:szCs w:val="18"/>
              </w:rPr>
              <w:t xml:space="preserve">Орлята России 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0DBC" w:rsidRPr="00BB00CA" w:rsidTr="006C22AE">
        <w:trPr>
          <w:trHeight w:val="199"/>
        </w:trPr>
        <w:tc>
          <w:tcPr>
            <w:tcW w:w="441" w:type="dxa"/>
            <w:vMerge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14:00 -  14:40</w:t>
            </w:r>
          </w:p>
        </w:tc>
        <w:tc>
          <w:tcPr>
            <w:tcW w:w="140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0DBC" w:rsidRPr="00BB00CA" w:rsidRDefault="00720DBC" w:rsidP="00B123C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ind w:left="-3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Движение первых</w:t>
            </w:r>
          </w:p>
        </w:tc>
        <w:tc>
          <w:tcPr>
            <w:tcW w:w="851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992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0DBC" w:rsidRPr="00BB00CA" w:rsidTr="006C22AE">
        <w:trPr>
          <w:trHeight w:val="633"/>
        </w:trPr>
        <w:tc>
          <w:tcPr>
            <w:tcW w:w="441" w:type="dxa"/>
            <w:vMerge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14:50-15:30</w:t>
            </w:r>
          </w:p>
        </w:tc>
        <w:tc>
          <w:tcPr>
            <w:tcW w:w="140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0DBC" w:rsidRPr="00BB00CA" w:rsidRDefault="00720DBC" w:rsidP="00B123C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DBC" w:rsidRPr="00BB00CA" w:rsidRDefault="00720DBC" w:rsidP="00B123C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BC" w:rsidRPr="00BB00CA" w:rsidRDefault="0005323E" w:rsidP="00053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Семьеведение</w:t>
            </w:r>
            <w:proofErr w:type="spellEnd"/>
            <w:r w:rsidR="00720D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720DBC" w:rsidRPr="00BB00CA" w:rsidRDefault="00720DBC" w:rsidP="007C4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851" w:type="dxa"/>
          </w:tcPr>
          <w:p w:rsidR="00720DBC" w:rsidRPr="004B3F51" w:rsidRDefault="00720DBC" w:rsidP="00720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Движение первых</w:t>
            </w:r>
          </w:p>
        </w:tc>
      </w:tr>
      <w:tr w:rsidR="00720DBC" w:rsidRPr="00BB00CA" w:rsidTr="006C22AE">
        <w:trPr>
          <w:trHeight w:val="199"/>
        </w:trPr>
        <w:tc>
          <w:tcPr>
            <w:tcW w:w="441" w:type="dxa"/>
            <w:vMerge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15:40-16:20</w:t>
            </w:r>
          </w:p>
        </w:tc>
        <w:tc>
          <w:tcPr>
            <w:tcW w:w="140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0DBC" w:rsidRPr="00BB00CA" w:rsidRDefault="00720DBC" w:rsidP="00B123C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BC" w:rsidRPr="00BB00CA" w:rsidRDefault="00720DBC" w:rsidP="00B123C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0DBC" w:rsidRPr="00BB00CA" w:rsidTr="006C22AE">
        <w:trPr>
          <w:trHeight w:val="312"/>
        </w:trPr>
        <w:tc>
          <w:tcPr>
            <w:tcW w:w="44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20DBC" w:rsidRPr="00BB00CA" w:rsidRDefault="00720DBC" w:rsidP="00B123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957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12:20 – 13:00</w:t>
            </w:r>
          </w:p>
        </w:tc>
        <w:tc>
          <w:tcPr>
            <w:tcW w:w="1404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720DBC" w:rsidRPr="00720DBC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20DBC" w:rsidRPr="00720DBC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20DBC" w:rsidRPr="00720DBC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0DBC" w:rsidRPr="00BB00CA" w:rsidTr="006C22AE">
        <w:trPr>
          <w:trHeight w:val="312"/>
        </w:trPr>
        <w:tc>
          <w:tcPr>
            <w:tcW w:w="441" w:type="dxa"/>
            <w:vMerge/>
            <w:textDirection w:val="btLr"/>
            <w:vAlign w:val="center"/>
          </w:tcPr>
          <w:p w:rsidR="00720DBC" w:rsidRPr="00BB00CA" w:rsidRDefault="00720DBC" w:rsidP="00B123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13:10 – 13:50</w:t>
            </w:r>
          </w:p>
        </w:tc>
        <w:tc>
          <w:tcPr>
            <w:tcW w:w="1404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720DBC" w:rsidRPr="00720DBC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0DBC">
              <w:rPr>
                <w:rFonts w:ascii="Times New Roman" w:hAnsi="Times New Roman" w:cs="Times New Roman"/>
                <w:sz w:val="18"/>
                <w:szCs w:val="18"/>
              </w:rPr>
              <w:t>Доноведение</w:t>
            </w:r>
            <w:proofErr w:type="spellEnd"/>
            <w:r w:rsidRPr="00720D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20DBC" w:rsidRPr="00720DBC" w:rsidRDefault="00B11607" w:rsidP="00720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20DBC" w:rsidRPr="00720DBC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0DBC">
              <w:rPr>
                <w:rFonts w:ascii="Times New Roman" w:hAnsi="Times New Roman" w:cs="Times New Roman"/>
                <w:sz w:val="18"/>
                <w:szCs w:val="18"/>
              </w:rPr>
              <w:t>Доноведение</w:t>
            </w:r>
            <w:proofErr w:type="spellEnd"/>
            <w:r w:rsidRPr="00720D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0DBC" w:rsidRPr="00BB00CA" w:rsidTr="006C22AE">
        <w:trPr>
          <w:trHeight w:val="571"/>
        </w:trPr>
        <w:tc>
          <w:tcPr>
            <w:tcW w:w="441" w:type="dxa"/>
            <w:vMerge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14:00-14:40</w:t>
            </w:r>
          </w:p>
        </w:tc>
        <w:tc>
          <w:tcPr>
            <w:tcW w:w="140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sz w:val="18"/>
                <w:szCs w:val="18"/>
              </w:rPr>
              <w:t>Путешествие по тропе здоровья</w:t>
            </w:r>
          </w:p>
        </w:tc>
        <w:tc>
          <w:tcPr>
            <w:tcW w:w="1417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DBC" w:rsidRPr="00720DBC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DBC">
              <w:rPr>
                <w:rFonts w:ascii="Times New Roman" w:hAnsi="Times New Roman" w:cs="Times New Roman"/>
                <w:sz w:val="18"/>
                <w:szCs w:val="18"/>
              </w:rPr>
              <w:t>Мы в мире профессий</w:t>
            </w:r>
          </w:p>
        </w:tc>
        <w:tc>
          <w:tcPr>
            <w:tcW w:w="851" w:type="dxa"/>
          </w:tcPr>
          <w:p w:rsidR="00720DBC" w:rsidRPr="00720DBC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BC" w:rsidRPr="001A5CD9" w:rsidRDefault="00720DBC" w:rsidP="00720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D9">
              <w:rPr>
                <w:rFonts w:ascii="Times New Roman" w:hAnsi="Times New Roman" w:cs="Times New Roman"/>
                <w:sz w:val="18"/>
                <w:szCs w:val="18"/>
              </w:rPr>
              <w:t xml:space="preserve">Движение первых </w:t>
            </w:r>
          </w:p>
        </w:tc>
        <w:tc>
          <w:tcPr>
            <w:tcW w:w="992" w:type="dxa"/>
          </w:tcPr>
          <w:p w:rsidR="00720DBC" w:rsidRPr="00F2729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BC" w:rsidRPr="00F2729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0DBC" w:rsidRPr="00BB00CA" w:rsidTr="006C22AE">
        <w:trPr>
          <w:trHeight w:val="199"/>
        </w:trPr>
        <w:tc>
          <w:tcPr>
            <w:tcW w:w="441" w:type="dxa"/>
            <w:vMerge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14:50-15:30</w:t>
            </w:r>
          </w:p>
        </w:tc>
        <w:tc>
          <w:tcPr>
            <w:tcW w:w="140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720DBC" w:rsidRPr="00C01570" w:rsidRDefault="00720DBC" w:rsidP="00720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BC" w:rsidRPr="001A5CD9" w:rsidRDefault="00720DBC" w:rsidP="00954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CD9">
              <w:rPr>
                <w:rFonts w:ascii="Times New Roman" w:hAnsi="Times New Roman" w:cs="Times New Roman"/>
                <w:sz w:val="18"/>
                <w:szCs w:val="18"/>
              </w:rPr>
              <w:t xml:space="preserve">Движение первых </w:t>
            </w:r>
          </w:p>
        </w:tc>
        <w:tc>
          <w:tcPr>
            <w:tcW w:w="992" w:type="dxa"/>
          </w:tcPr>
          <w:p w:rsidR="00720DBC" w:rsidRPr="00F2729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22AE" w:rsidRDefault="006C22AE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Семье</w:t>
            </w:r>
          </w:p>
          <w:p w:rsidR="00720DBC" w:rsidRPr="001A5CD9" w:rsidRDefault="006C22AE" w:rsidP="006C2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851" w:type="dxa"/>
          </w:tcPr>
          <w:p w:rsidR="00720DBC" w:rsidRPr="00FD2303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</w:tr>
      <w:tr w:rsidR="00720DBC" w:rsidRPr="00BB00CA" w:rsidTr="006C22AE">
        <w:trPr>
          <w:trHeight w:val="199"/>
        </w:trPr>
        <w:tc>
          <w:tcPr>
            <w:tcW w:w="441" w:type="dxa"/>
            <w:vMerge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15:40-16:20</w:t>
            </w:r>
          </w:p>
        </w:tc>
        <w:tc>
          <w:tcPr>
            <w:tcW w:w="140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0DBC" w:rsidRPr="00BB00CA" w:rsidTr="006C22AE">
        <w:trPr>
          <w:trHeight w:val="312"/>
        </w:trPr>
        <w:tc>
          <w:tcPr>
            <w:tcW w:w="44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20DBC" w:rsidRPr="00BB00CA" w:rsidRDefault="00720DBC" w:rsidP="00B123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пятница                     четверг</w:t>
            </w:r>
          </w:p>
        </w:tc>
        <w:tc>
          <w:tcPr>
            <w:tcW w:w="957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12:20 – 13:00</w:t>
            </w:r>
          </w:p>
        </w:tc>
        <w:tc>
          <w:tcPr>
            <w:tcW w:w="1404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720DBC" w:rsidRPr="00BB00CA" w:rsidRDefault="00B11607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570">
              <w:rPr>
                <w:rFonts w:ascii="Times New Roman" w:hAnsi="Times New Roman" w:cs="Times New Roman"/>
                <w:sz w:val="18"/>
                <w:szCs w:val="18"/>
              </w:rPr>
              <w:t>Путешествие по тропе здоровья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0DBC" w:rsidRPr="00BB00CA" w:rsidTr="006C22AE">
        <w:trPr>
          <w:trHeight w:val="312"/>
        </w:trPr>
        <w:tc>
          <w:tcPr>
            <w:tcW w:w="441" w:type="dxa"/>
            <w:vMerge/>
            <w:textDirection w:val="btLr"/>
            <w:vAlign w:val="center"/>
          </w:tcPr>
          <w:p w:rsidR="00720DBC" w:rsidRPr="00BB00CA" w:rsidRDefault="00720DBC" w:rsidP="00B123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13:10 – 13:50</w:t>
            </w:r>
          </w:p>
        </w:tc>
        <w:tc>
          <w:tcPr>
            <w:tcW w:w="1404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00CA">
              <w:rPr>
                <w:rFonts w:ascii="Times New Roman" w:hAnsi="Times New Roman" w:cs="Times New Roman"/>
                <w:sz w:val="18"/>
                <w:szCs w:val="18"/>
              </w:rPr>
              <w:t>Доноведение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20DBC" w:rsidRPr="00720DBC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0DBC">
              <w:rPr>
                <w:rFonts w:ascii="Times New Roman" w:hAnsi="Times New Roman" w:cs="Times New Roman"/>
                <w:sz w:val="18"/>
                <w:szCs w:val="18"/>
              </w:rPr>
              <w:t>Доноведение</w:t>
            </w:r>
            <w:proofErr w:type="spellEnd"/>
            <w:r w:rsidRPr="00720D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0DBC" w:rsidRPr="00BB00CA" w:rsidTr="006C22AE">
        <w:trPr>
          <w:trHeight w:val="199"/>
        </w:trPr>
        <w:tc>
          <w:tcPr>
            <w:tcW w:w="441" w:type="dxa"/>
            <w:vMerge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14:00 -  14:40</w:t>
            </w:r>
          </w:p>
        </w:tc>
        <w:tc>
          <w:tcPr>
            <w:tcW w:w="140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DBC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Финан</w:t>
            </w:r>
            <w:proofErr w:type="spellEnd"/>
          </w:p>
          <w:p w:rsidR="00720DBC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грамот</w:t>
            </w:r>
          </w:p>
          <w:p w:rsidR="00720DBC" w:rsidRPr="00FD2303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851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sz w:val="18"/>
                <w:szCs w:val="18"/>
              </w:rPr>
              <w:t>Билет в будущее</w:t>
            </w:r>
          </w:p>
        </w:tc>
        <w:tc>
          <w:tcPr>
            <w:tcW w:w="992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0DBC" w:rsidRPr="00BB00CA" w:rsidTr="006C22AE">
        <w:trPr>
          <w:trHeight w:val="199"/>
        </w:trPr>
        <w:tc>
          <w:tcPr>
            <w:tcW w:w="441" w:type="dxa"/>
            <w:vMerge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14:50 – 15:30</w:t>
            </w:r>
          </w:p>
        </w:tc>
        <w:tc>
          <w:tcPr>
            <w:tcW w:w="1404" w:type="dxa"/>
            <w:vAlign w:val="center"/>
          </w:tcPr>
          <w:p w:rsidR="00720DBC" w:rsidRPr="00BB00CA" w:rsidRDefault="00720DBC" w:rsidP="00B123C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BB00CA" w:rsidRDefault="00720DBC" w:rsidP="00B1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BC" w:rsidRPr="00720DBC" w:rsidRDefault="00720DBC" w:rsidP="00720D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BC" w:rsidRPr="00720DBC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DBC">
              <w:rPr>
                <w:rFonts w:ascii="Times New Roman" w:hAnsi="Times New Roman" w:cs="Times New Roman"/>
                <w:sz w:val="18"/>
                <w:szCs w:val="18"/>
              </w:rPr>
              <w:t>Билет в будущее</w:t>
            </w:r>
          </w:p>
        </w:tc>
        <w:tc>
          <w:tcPr>
            <w:tcW w:w="992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sz w:val="18"/>
                <w:szCs w:val="18"/>
              </w:rPr>
              <w:t>Билет в будущее</w:t>
            </w:r>
          </w:p>
        </w:tc>
        <w:tc>
          <w:tcPr>
            <w:tcW w:w="851" w:type="dxa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sz w:val="18"/>
                <w:szCs w:val="18"/>
              </w:rPr>
              <w:t>Билет в будущее</w:t>
            </w:r>
          </w:p>
        </w:tc>
      </w:tr>
      <w:tr w:rsidR="00720DBC" w:rsidRPr="00BB00CA" w:rsidTr="006C22AE">
        <w:trPr>
          <w:trHeight w:val="199"/>
        </w:trPr>
        <w:tc>
          <w:tcPr>
            <w:tcW w:w="441" w:type="dxa"/>
            <w:vMerge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CA">
              <w:rPr>
                <w:rFonts w:ascii="Times New Roman" w:hAnsi="Times New Roman" w:cs="Times New Roman"/>
                <w:b/>
                <w:sz w:val="18"/>
                <w:szCs w:val="18"/>
              </w:rPr>
              <w:t>15:40 – 16:20</w:t>
            </w:r>
          </w:p>
        </w:tc>
        <w:tc>
          <w:tcPr>
            <w:tcW w:w="1404" w:type="dxa"/>
            <w:tcBorders>
              <w:bottom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0DBC" w:rsidRPr="00BB00CA" w:rsidTr="006C22AE">
        <w:trPr>
          <w:trHeight w:val="199"/>
        </w:trPr>
        <w:tc>
          <w:tcPr>
            <w:tcW w:w="441" w:type="dxa"/>
            <w:vMerge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570">
              <w:rPr>
                <w:rFonts w:ascii="Times New Roman" w:hAnsi="Times New Roman" w:cs="Times New Roman"/>
                <w:b/>
                <w:sz w:val="18"/>
                <w:szCs w:val="18"/>
              </w:rPr>
              <w:t>12:20 – 13:00</w:t>
            </w:r>
          </w:p>
        </w:tc>
        <w:tc>
          <w:tcPr>
            <w:tcW w:w="1404" w:type="dxa"/>
            <w:vAlign w:val="center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570">
              <w:rPr>
                <w:rFonts w:ascii="Times New Roman" w:hAnsi="Times New Roman" w:cs="Times New Roman"/>
                <w:sz w:val="18"/>
                <w:szCs w:val="18"/>
              </w:rPr>
              <w:t>Путешествие по тропе здоровья</w:t>
            </w:r>
          </w:p>
        </w:tc>
        <w:tc>
          <w:tcPr>
            <w:tcW w:w="1134" w:type="dxa"/>
            <w:vAlign w:val="center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DBC" w:rsidRPr="00C01570" w:rsidRDefault="00720DBC" w:rsidP="00B123C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0DBC" w:rsidRPr="00BB00CA" w:rsidTr="006C22AE">
        <w:trPr>
          <w:trHeight w:val="199"/>
        </w:trPr>
        <w:tc>
          <w:tcPr>
            <w:tcW w:w="441" w:type="dxa"/>
            <w:vMerge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570">
              <w:rPr>
                <w:rFonts w:ascii="Times New Roman" w:hAnsi="Times New Roman" w:cs="Times New Roman"/>
                <w:b/>
                <w:sz w:val="18"/>
                <w:szCs w:val="18"/>
              </w:rPr>
              <w:t>13:10-13:50</w:t>
            </w:r>
          </w:p>
        </w:tc>
        <w:tc>
          <w:tcPr>
            <w:tcW w:w="1404" w:type="dxa"/>
            <w:vAlign w:val="center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570">
              <w:rPr>
                <w:rFonts w:ascii="Times New Roman" w:hAnsi="Times New Roman" w:cs="Times New Roman"/>
                <w:sz w:val="18"/>
                <w:szCs w:val="18"/>
              </w:rPr>
              <w:t>Занимательная</w:t>
            </w:r>
          </w:p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015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570">
              <w:rPr>
                <w:rFonts w:ascii="Times New Roman" w:hAnsi="Times New Roman" w:cs="Times New Roman"/>
                <w:sz w:val="18"/>
                <w:szCs w:val="18"/>
              </w:rPr>
              <w:t>Путешествие по тропе здоровья</w:t>
            </w:r>
          </w:p>
        </w:tc>
        <w:tc>
          <w:tcPr>
            <w:tcW w:w="1134" w:type="dxa"/>
            <w:vAlign w:val="center"/>
          </w:tcPr>
          <w:p w:rsidR="00720DBC" w:rsidRPr="00C01570" w:rsidRDefault="00B11607" w:rsidP="00ED54F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134" w:type="dxa"/>
          </w:tcPr>
          <w:p w:rsidR="00720DBC" w:rsidRPr="00C01570" w:rsidRDefault="00720DBC" w:rsidP="00B123C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0DBC" w:rsidRPr="00BB00CA" w:rsidTr="006C22AE">
        <w:trPr>
          <w:trHeight w:val="199"/>
        </w:trPr>
        <w:tc>
          <w:tcPr>
            <w:tcW w:w="441" w:type="dxa"/>
            <w:vMerge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570">
              <w:rPr>
                <w:rFonts w:ascii="Times New Roman" w:hAnsi="Times New Roman" w:cs="Times New Roman"/>
                <w:b/>
                <w:sz w:val="18"/>
                <w:szCs w:val="18"/>
              </w:rPr>
              <w:t>14:00 -  14:40</w:t>
            </w:r>
          </w:p>
        </w:tc>
        <w:tc>
          <w:tcPr>
            <w:tcW w:w="1404" w:type="dxa"/>
            <w:vAlign w:val="center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0DBC" w:rsidRPr="00C01570" w:rsidRDefault="00720DBC" w:rsidP="00B123C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720DBC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DBC" w:rsidRPr="00720DBC" w:rsidRDefault="0005323E" w:rsidP="00053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Семьеведение</w:t>
            </w:r>
            <w:proofErr w:type="spellEnd"/>
            <w:r w:rsidR="00720DBC" w:rsidRPr="00720D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20DBC" w:rsidRPr="00720DBC" w:rsidRDefault="00720DBC" w:rsidP="00720D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BC" w:rsidRPr="00720DBC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DBC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992" w:type="dxa"/>
          </w:tcPr>
          <w:p w:rsidR="00720DBC" w:rsidRPr="00720DBC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DBC">
              <w:rPr>
                <w:rFonts w:ascii="Times New Roman" w:hAnsi="Times New Roman" w:cs="Times New Roman"/>
                <w:sz w:val="18"/>
                <w:szCs w:val="18"/>
              </w:rPr>
              <w:t>Движение первых</w:t>
            </w:r>
          </w:p>
        </w:tc>
        <w:tc>
          <w:tcPr>
            <w:tcW w:w="851" w:type="dxa"/>
          </w:tcPr>
          <w:p w:rsidR="006C22AE" w:rsidRDefault="0005323E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Семье</w:t>
            </w:r>
          </w:p>
          <w:p w:rsidR="00720DBC" w:rsidRPr="00720DBC" w:rsidRDefault="0005323E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</w:tr>
      <w:tr w:rsidR="00720DBC" w:rsidRPr="00BB00CA" w:rsidTr="006C22AE">
        <w:trPr>
          <w:trHeight w:val="110"/>
        </w:trPr>
        <w:tc>
          <w:tcPr>
            <w:tcW w:w="441" w:type="dxa"/>
            <w:vMerge/>
            <w:vAlign w:val="center"/>
          </w:tcPr>
          <w:p w:rsidR="00720DBC" w:rsidRPr="00BB00CA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570">
              <w:rPr>
                <w:rFonts w:ascii="Times New Roman" w:hAnsi="Times New Roman" w:cs="Times New Roman"/>
                <w:b/>
                <w:sz w:val="18"/>
                <w:szCs w:val="18"/>
              </w:rPr>
              <w:t>14:50-15:30</w:t>
            </w:r>
          </w:p>
        </w:tc>
        <w:tc>
          <w:tcPr>
            <w:tcW w:w="1404" w:type="dxa"/>
            <w:vAlign w:val="center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0DBC" w:rsidRPr="00C01570" w:rsidRDefault="00720DBC" w:rsidP="00B123C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DBC" w:rsidRPr="00C01570" w:rsidRDefault="00720DBC" w:rsidP="00B123C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BC" w:rsidRPr="00C01570" w:rsidRDefault="00720DBC" w:rsidP="00B12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22AE" w:rsidRPr="00BB00CA" w:rsidRDefault="006C22AE" w:rsidP="006C22A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03502A" w:rsidRDefault="0003502A"/>
    <w:sectPr w:rsidR="0003502A" w:rsidSect="006C22AE">
      <w:pgSz w:w="11906" w:h="16838"/>
      <w:pgMar w:top="425" w:right="140" w:bottom="28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DBC"/>
    <w:rsid w:val="00000C29"/>
    <w:rsid w:val="00002028"/>
    <w:rsid w:val="00002216"/>
    <w:rsid w:val="00002D61"/>
    <w:rsid w:val="0000372B"/>
    <w:rsid w:val="00003EC0"/>
    <w:rsid w:val="00004F72"/>
    <w:rsid w:val="00015A93"/>
    <w:rsid w:val="00015D06"/>
    <w:rsid w:val="00015E39"/>
    <w:rsid w:val="000219FE"/>
    <w:rsid w:val="0002272B"/>
    <w:rsid w:val="00026615"/>
    <w:rsid w:val="000272E6"/>
    <w:rsid w:val="00030FB6"/>
    <w:rsid w:val="00031501"/>
    <w:rsid w:val="00032693"/>
    <w:rsid w:val="00032B03"/>
    <w:rsid w:val="000339A2"/>
    <w:rsid w:val="000339BD"/>
    <w:rsid w:val="00034504"/>
    <w:rsid w:val="0003502A"/>
    <w:rsid w:val="00037FB7"/>
    <w:rsid w:val="00045471"/>
    <w:rsid w:val="00046A98"/>
    <w:rsid w:val="00047A7D"/>
    <w:rsid w:val="00047C67"/>
    <w:rsid w:val="00050D76"/>
    <w:rsid w:val="0005323E"/>
    <w:rsid w:val="00053D4E"/>
    <w:rsid w:val="00054FA9"/>
    <w:rsid w:val="00056F49"/>
    <w:rsid w:val="00062A41"/>
    <w:rsid w:val="00066F5C"/>
    <w:rsid w:val="00066FB6"/>
    <w:rsid w:val="00067773"/>
    <w:rsid w:val="000717F1"/>
    <w:rsid w:val="0007347B"/>
    <w:rsid w:val="00073BDD"/>
    <w:rsid w:val="00074EB6"/>
    <w:rsid w:val="00075915"/>
    <w:rsid w:val="0008000B"/>
    <w:rsid w:val="0008283D"/>
    <w:rsid w:val="00087783"/>
    <w:rsid w:val="0009198D"/>
    <w:rsid w:val="00092DF5"/>
    <w:rsid w:val="00094817"/>
    <w:rsid w:val="00094B7F"/>
    <w:rsid w:val="00095C57"/>
    <w:rsid w:val="00095DCA"/>
    <w:rsid w:val="000A173A"/>
    <w:rsid w:val="000A1D13"/>
    <w:rsid w:val="000A20B3"/>
    <w:rsid w:val="000A2860"/>
    <w:rsid w:val="000A3AD8"/>
    <w:rsid w:val="000A4C40"/>
    <w:rsid w:val="000A6844"/>
    <w:rsid w:val="000A7194"/>
    <w:rsid w:val="000A7725"/>
    <w:rsid w:val="000B1301"/>
    <w:rsid w:val="000B323C"/>
    <w:rsid w:val="000B4B0C"/>
    <w:rsid w:val="000B5ED0"/>
    <w:rsid w:val="000B6817"/>
    <w:rsid w:val="000B681F"/>
    <w:rsid w:val="000B72DC"/>
    <w:rsid w:val="000C1E63"/>
    <w:rsid w:val="000C3857"/>
    <w:rsid w:val="000C7801"/>
    <w:rsid w:val="000D018E"/>
    <w:rsid w:val="000D01CF"/>
    <w:rsid w:val="000D29AF"/>
    <w:rsid w:val="000D2BE4"/>
    <w:rsid w:val="000D2DA2"/>
    <w:rsid w:val="000D4AB5"/>
    <w:rsid w:val="000D6564"/>
    <w:rsid w:val="000D6A1F"/>
    <w:rsid w:val="000E0296"/>
    <w:rsid w:val="000E20BF"/>
    <w:rsid w:val="000E31B3"/>
    <w:rsid w:val="000E4651"/>
    <w:rsid w:val="000E51CB"/>
    <w:rsid w:val="000E7927"/>
    <w:rsid w:val="000E7DC4"/>
    <w:rsid w:val="000F03C8"/>
    <w:rsid w:val="000F0472"/>
    <w:rsid w:val="000F06A9"/>
    <w:rsid w:val="000F21ED"/>
    <w:rsid w:val="000F309A"/>
    <w:rsid w:val="000F3772"/>
    <w:rsid w:val="000F3940"/>
    <w:rsid w:val="000F6C73"/>
    <w:rsid w:val="000F7AFF"/>
    <w:rsid w:val="00100ECD"/>
    <w:rsid w:val="00102339"/>
    <w:rsid w:val="001036B5"/>
    <w:rsid w:val="001052AD"/>
    <w:rsid w:val="001079F4"/>
    <w:rsid w:val="001115D4"/>
    <w:rsid w:val="0011335E"/>
    <w:rsid w:val="00114315"/>
    <w:rsid w:val="00114B1A"/>
    <w:rsid w:val="0011500A"/>
    <w:rsid w:val="00115181"/>
    <w:rsid w:val="00115638"/>
    <w:rsid w:val="00115898"/>
    <w:rsid w:val="001163B1"/>
    <w:rsid w:val="00121905"/>
    <w:rsid w:val="0012572F"/>
    <w:rsid w:val="00126546"/>
    <w:rsid w:val="00126616"/>
    <w:rsid w:val="00127070"/>
    <w:rsid w:val="00127478"/>
    <w:rsid w:val="00130650"/>
    <w:rsid w:val="00130916"/>
    <w:rsid w:val="00132ECF"/>
    <w:rsid w:val="00133A2A"/>
    <w:rsid w:val="00134B92"/>
    <w:rsid w:val="00136DFA"/>
    <w:rsid w:val="0013759F"/>
    <w:rsid w:val="00141ED8"/>
    <w:rsid w:val="00142F93"/>
    <w:rsid w:val="00145410"/>
    <w:rsid w:val="00145E79"/>
    <w:rsid w:val="00146145"/>
    <w:rsid w:val="00150D88"/>
    <w:rsid w:val="00152D55"/>
    <w:rsid w:val="00153BA7"/>
    <w:rsid w:val="001556F8"/>
    <w:rsid w:val="0015622B"/>
    <w:rsid w:val="0015711E"/>
    <w:rsid w:val="0016029B"/>
    <w:rsid w:val="001635A9"/>
    <w:rsid w:val="0016759E"/>
    <w:rsid w:val="00171922"/>
    <w:rsid w:val="00171BA7"/>
    <w:rsid w:val="00171CFD"/>
    <w:rsid w:val="00173484"/>
    <w:rsid w:val="00180659"/>
    <w:rsid w:val="0018121D"/>
    <w:rsid w:val="00181768"/>
    <w:rsid w:val="00181CB3"/>
    <w:rsid w:val="00182B21"/>
    <w:rsid w:val="00182DCA"/>
    <w:rsid w:val="00182DCE"/>
    <w:rsid w:val="001832A8"/>
    <w:rsid w:val="00185197"/>
    <w:rsid w:val="00185AEE"/>
    <w:rsid w:val="0018730F"/>
    <w:rsid w:val="00190199"/>
    <w:rsid w:val="001902A1"/>
    <w:rsid w:val="00194490"/>
    <w:rsid w:val="00194FE3"/>
    <w:rsid w:val="00196A1B"/>
    <w:rsid w:val="001A05B7"/>
    <w:rsid w:val="001A1A0E"/>
    <w:rsid w:val="001A1EE6"/>
    <w:rsid w:val="001A5EEC"/>
    <w:rsid w:val="001A6652"/>
    <w:rsid w:val="001A7AD4"/>
    <w:rsid w:val="001B2E32"/>
    <w:rsid w:val="001B3866"/>
    <w:rsid w:val="001B6D63"/>
    <w:rsid w:val="001B76E8"/>
    <w:rsid w:val="001C21A7"/>
    <w:rsid w:val="001C237C"/>
    <w:rsid w:val="001C4638"/>
    <w:rsid w:val="001C5E29"/>
    <w:rsid w:val="001C5F8F"/>
    <w:rsid w:val="001D0A98"/>
    <w:rsid w:val="001D159A"/>
    <w:rsid w:val="001D4477"/>
    <w:rsid w:val="001D47BC"/>
    <w:rsid w:val="001D493B"/>
    <w:rsid w:val="001D6CAC"/>
    <w:rsid w:val="001E0D74"/>
    <w:rsid w:val="001E120B"/>
    <w:rsid w:val="001E1E79"/>
    <w:rsid w:val="001E2500"/>
    <w:rsid w:val="001E52CF"/>
    <w:rsid w:val="001F005D"/>
    <w:rsid w:val="001F05E5"/>
    <w:rsid w:val="001F154D"/>
    <w:rsid w:val="001F24EC"/>
    <w:rsid w:val="001F25C8"/>
    <w:rsid w:val="001F2621"/>
    <w:rsid w:val="001F4023"/>
    <w:rsid w:val="001F4769"/>
    <w:rsid w:val="001F51FF"/>
    <w:rsid w:val="002011F8"/>
    <w:rsid w:val="00202999"/>
    <w:rsid w:val="00203181"/>
    <w:rsid w:val="002040F1"/>
    <w:rsid w:val="00212222"/>
    <w:rsid w:val="002125DE"/>
    <w:rsid w:val="00212FCB"/>
    <w:rsid w:val="00213F85"/>
    <w:rsid w:val="002143D2"/>
    <w:rsid w:val="00220F73"/>
    <w:rsid w:val="002232BD"/>
    <w:rsid w:val="00223EB0"/>
    <w:rsid w:val="00224974"/>
    <w:rsid w:val="00227C30"/>
    <w:rsid w:val="002305F4"/>
    <w:rsid w:val="00232497"/>
    <w:rsid w:val="0023256C"/>
    <w:rsid w:val="002359A3"/>
    <w:rsid w:val="002405F0"/>
    <w:rsid w:val="00240D5E"/>
    <w:rsid w:val="00243840"/>
    <w:rsid w:val="00243F90"/>
    <w:rsid w:val="00247450"/>
    <w:rsid w:val="0024772C"/>
    <w:rsid w:val="002477A5"/>
    <w:rsid w:val="00247E44"/>
    <w:rsid w:val="00251F84"/>
    <w:rsid w:val="0025249A"/>
    <w:rsid w:val="00252672"/>
    <w:rsid w:val="0025332B"/>
    <w:rsid w:val="002543C0"/>
    <w:rsid w:val="00254516"/>
    <w:rsid w:val="00255111"/>
    <w:rsid w:val="00255B40"/>
    <w:rsid w:val="00256CD7"/>
    <w:rsid w:val="00256D38"/>
    <w:rsid w:val="00257213"/>
    <w:rsid w:val="0026124C"/>
    <w:rsid w:val="00261360"/>
    <w:rsid w:val="002618F4"/>
    <w:rsid w:val="00262652"/>
    <w:rsid w:val="00262EDD"/>
    <w:rsid w:val="002639C0"/>
    <w:rsid w:val="00265855"/>
    <w:rsid w:val="00265AD7"/>
    <w:rsid w:val="00267CDA"/>
    <w:rsid w:val="0027471B"/>
    <w:rsid w:val="0027648C"/>
    <w:rsid w:val="002809D7"/>
    <w:rsid w:val="00280A91"/>
    <w:rsid w:val="0028100D"/>
    <w:rsid w:val="00282B2C"/>
    <w:rsid w:val="0029087E"/>
    <w:rsid w:val="00292464"/>
    <w:rsid w:val="00293BE5"/>
    <w:rsid w:val="002A0561"/>
    <w:rsid w:val="002A0AC0"/>
    <w:rsid w:val="002A100B"/>
    <w:rsid w:val="002A2571"/>
    <w:rsid w:val="002A2782"/>
    <w:rsid w:val="002B3FEE"/>
    <w:rsid w:val="002B406D"/>
    <w:rsid w:val="002B7EA6"/>
    <w:rsid w:val="002C0F2D"/>
    <w:rsid w:val="002C2851"/>
    <w:rsid w:val="002C3FE6"/>
    <w:rsid w:val="002C4D9C"/>
    <w:rsid w:val="002C686A"/>
    <w:rsid w:val="002C6EEE"/>
    <w:rsid w:val="002D0855"/>
    <w:rsid w:val="002D0E8B"/>
    <w:rsid w:val="002D1303"/>
    <w:rsid w:val="002D1734"/>
    <w:rsid w:val="002D2A71"/>
    <w:rsid w:val="002D30D9"/>
    <w:rsid w:val="002D5B96"/>
    <w:rsid w:val="002D7287"/>
    <w:rsid w:val="002E3B70"/>
    <w:rsid w:val="002E3E84"/>
    <w:rsid w:val="002E7955"/>
    <w:rsid w:val="002F228C"/>
    <w:rsid w:val="002F281E"/>
    <w:rsid w:val="002F3FCA"/>
    <w:rsid w:val="002F6169"/>
    <w:rsid w:val="002F63C5"/>
    <w:rsid w:val="002F73A4"/>
    <w:rsid w:val="00300226"/>
    <w:rsid w:val="0030456F"/>
    <w:rsid w:val="00304D69"/>
    <w:rsid w:val="00305364"/>
    <w:rsid w:val="003057BF"/>
    <w:rsid w:val="003060CE"/>
    <w:rsid w:val="003107B6"/>
    <w:rsid w:val="00311A61"/>
    <w:rsid w:val="0031225B"/>
    <w:rsid w:val="00313AFA"/>
    <w:rsid w:val="003141B6"/>
    <w:rsid w:val="0031631C"/>
    <w:rsid w:val="00317085"/>
    <w:rsid w:val="00320620"/>
    <w:rsid w:val="003215C5"/>
    <w:rsid w:val="00321D40"/>
    <w:rsid w:val="00322127"/>
    <w:rsid w:val="00322A8D"/>
    <w:rsid w:val="00322C92"/>
    <w:rsid w:val="00324817"/>
    <w:rsid w:val="00324CCB"/>
    <w:rsid w:val="00331D19"/>
    <w:rsid w:val="00333579"/>
    <w:rsid w:val="003337F5"/>
    <w:rsid w:val="00334B0A"/>
    <w:rsid w:val="00334BFE"/>
    <w:rsid w:val="003410F0"/>
    <w:rsid w:val="00341C20"/>
    <w:rsid w:val="0034291E"/>
    <w:rsid w:val="0034482D"/>
    <w:rsid w:val="00344D1C"/>
    <w:rsid w:val="00344E9B"/>
    <w:rsid w:val="0034502D"/>
    <w:rsid w:val="00350053"/>
    <w:rsid w:val="0035145B"/>
    <w:rsid w:val="00351852"/>
    <w:rsid w:val="00351EF7"/>
    <w:rsid w:val="00353D25"/>
    <w:rsid w:val="00353DD0"/>
    <w:rsid w:val="0035414A"/>
    <w:rsid w:val="00354D99"/>
    <w:rsid w:val="0035555B"/>
    <w:rsid w:val="003557D1"/>
    <w:rsid w:val="003566D5"/>
    <w:rsid w:val="0035793D"/>
    <w:rsid w:val="00360B8D"/>
    <w:rsid w:val="00360DA8"/>
    <w:rsid w:val="00360ED6"/>
    <w:rsid w:val="00361508"/>
    <w:rsid w:val="003615E1"/>
    <w:rsid w:val="003618CD"/>
    <w:rsid w:val="00362AA8"/>
    <w:rsid w:val="00363230"/>
    <w:rsid w:val="003637D3"/>
    <w:rsid w:val="00364189"/>
    <w:rsid w:val="003669BB"/>
    <w:rsid w:val="00367B26"/>
    <w:rsid w:val="0037141D"/>
    <w:rsid w:val="003722C1"/>
    <w:rsid w:val="0037462D"/>
    <w:rsid w:val="0037582E"/>
    <w:rsid w:val="00376308"/>
    <w:rsid w:val="003767B9"/>
    <w:rsid w:val="0038144C"/>
    <w:rsid w:val="003833C2"/>
    <w:rsid w:val="00383A7D"/>
    <w:rsid w:val="00384673"/>
    <w:rsid w:val="00384DFF"/>
    <w:rsid w:val="00386BD3"/>
    <w:rsid w:val="00390840"/>
    <w:rsid w:val="00390930"/>
    <w:rsid w:val="00395147"/>
    <w:rsid w:val="003955D4"/>
    <w:rsid w:val="003964AC"/>
    <w:rsid w:val="00396A22"/>
    <w:rsid w:val="00396A29"/>
    <w:rsid w:val="00397481"/>
    <w:rsid w:val="00397C92"/>
    <w:rsid w:val="003A1467"/>
    <w:rsid w:val="003A23E9"/>
    <w:rsid w:val="003A255E"/>
    <w:rsid w:val="003A62C2"/>
    <w:rsid w:val="003A713D"/>
    <w:rsid w:val="003B0B7C"/>
    <w:rsid w:val="003B0FB9"/>
    <w:rsid w:val="003B20B1"/>
    <w:rsid w:val="003B37FB"/>
    <w:rsid w:val="003B3FBB"/>
    <w:rsid w:val="003B4406"/>
    <w:rsid w:val="003B51C8"/>
    <w:rsid w:val="003B578C"/>
    <w:rsid w:val="003B72CE"/>
    <w:rsid w:val="003C180D"/>
    <w:rsid w:val="003C2E2F"/>
    <w:rsid w:val="003C31B6"/>
    <w:rsid w:val="003C569F"/>
    <w:rsid w:val="003C5E5D"/>
    <w:rsid w:val="003D0390"/>
    <w:rsid w:val="003D21C5"/>
    <w:rsid w:val="003D246B"/>
    <w:rsid w:val="003D289E"/>
    <w:rsid w:val="003D6F0E"/>
    <w:rsid w:val="003E0D5A"/>
    <w:rsid w:val="003E1C87"/>
    <w:rsid w:val="003E3C37"/>
    <w:rsid w:val="003E452E"/>
    <w:rsid w:val="003E47C1"/>
    <w:rsid w:val="003E7986"/>
    <w:rsid w:val="003E7F4C"/>
    <w:rsid w:val="003F005C"/>
    <w:rsid w:val="003F2349"/>
    <w:rsid w:val="003F4AB3"/>
    <w:rsid w:val="003F7873"/>
    <w:rsid w:val="00401EFB"/>
    <w:rsid w:val="00404060"/>
    <w:rsid w:val="0040414D"/>
    <w:rsid w:val="00404260"/>
    <w:rsid w:val="00406E5B"/>
    <w:rsid w:val="00410BAC"/>
    <w:rsid w:val="0041299B"/>
    <w:rsid w:val="00414FBB"/>
    <w:rsid w:val="00415449"/>
    <w:rsid w:val="004170DC"/>
    <w:rsid w:val="0041726D"/>
    <w:rsid w:val="004176F6"/>
    <w:rsid w:val="004202B9"/>
    <w:rsid w:val="004207A0"/>
    <w:rsid w:val="0042355D"/>
    <w:rsid w:val="00423BBA"/>
    <w:rsid w:val="00425999"/>
    <w:rsid w:val="00425EE4"/>
    <w:rsid w:val="00431D87"/>
    <w:rsid w:val="00432D18"/>
    <w:rsid w:val="0043475F"/>
    <w:rsid w:val="00440870"/>
    <w:rsid w:val="00440B87"/>
    <w:rsid w:val="00442F22"/>
    <w:rsid w:val="0044636F"/>
    <w:rsid w:val="00450ED9"/>
    <w:rsid w:val="00453F4F"/>
    <w:rsid w:val="004540CC"/>
    <w:rsid w:val="00455B27"/>
    <w:rsid w:val="004572BF"/>
    <w:rsid w:val="004578FE"/>
    <w:rsid w:val="004606E9"/>
    <w:rsid w:val="004636D8"/>
    <w:rsid w:val="00463E4A"/>
    <w:rsid w:val="00463EB1"/>
    <w:rsid w:val="00463FA2"/>
    <w:rsid w:val="00466BF9"/>
    <w:rsid w:val="00470E12"/>
    <w:rsid w:val="0047298A"/>
    <w:rsid w:val="004733D1"/>
    <w:rsid w:val="00475A01"/>
    <w:rsid w:val="00475EAA"/>
    <w:rsid w:val="004778D1"/>
    <w:rsid w:val="00480682"/>
    <w:rsid w:val="00481882"/>
    <w:rsid w:val="0048694D"/>
    <w:rsid w:val="004870E9"/>
    <w:rsid w:val="00487781"/>
    <w:rsid w:val="004917C4"/>
    <w:rsid w:val="004954AD"/>
    <w:rsid w:val="00495D00"/>
    <w:rsid w:val="00496585"/>
    <w:rsid w:val="0049759A"/>
    <w:rsid w:val="004A01E3"/>
    <w:rsid w:val="004A12FE"/>
    <w:rsid w:val="004A240A"/>
    <w:rsid w:val="004A5771"/>
    <w:rsid w:val="004B2B89"/>
    <w:rsid w:val="004B47DF"/>
    <w:rsid w:val="004B627F"/>
    <w:rsid w:val="004B7157"/>
    <w:rsid w:val="004B71AE"/>
    <w:rsid w:val="004B7256"/>
    <w:rsid w:val="004B7E34"/>
    <w:rsid w:val="004C0248"/>
    <w:rsid w:val="004C0B8E"/>
    <w:rsid w:val="004C0CF0"/>
    <w:rsid w:val="004C1B1C"/>
    <w:rsid w:val="004C29DA"/>
    <w:rsid w:val="004C3447"/>
    <w:rsid w:val="004C5190"/>
    <w:rsid w:val="004C784E"/>
    <w:rsid w:val="004D068E"/>
    <w:rsid w:val="004D0D6E"/>
    <w:rsid w:val="004D15AA"/>
    <w:rsid w:val="004D1E7E"/>
    <w:rsid w:val="004D62FE"/>
    <w:rsid w:val="004D780F"/>
    <w:rsid w:val="004E0DC7"/>
    <w:rsid w:val="004E5634"/>
    <w:rsid w:val="004E59C3"/>
    <w:rsid w:val="004E6859"/>
    <w:rsid w:val="004E6C61"/>
    <w:rsid w:val="004F226A"/>
    <w:rsid w:val="004F470B"/>
    <w:rsid w:val="004F5025"/>
    <w:rsid w:val="004F7582"/>
    <w:rsid w:val="00500270"/>
    <w:rsid w:val="0050094D"/>
    <w:rsid w:val="005014E3"/>
    <w:rsid w:val="00502BCF"/>
    <w:rsid w:val="005055F7"/>
    <w:rsid w:val="0050630F"/>
    <w:rsid w:val="005078B3"/>
    <w:rsid w:val="0051123F"/>
    <w:rsid w:val="005133D7"/>
    <w:rsid w:val="00514137"/>
    <w:rsid w:val="005141A7"/>
    <w:rsid w:val="005174F4"/>
    <w:rsid w:val="00520705"/>
    <w:rsid w:val="00520755"/>
    <w:rsid w:val="0052261D"/>
    <w:rsid w:val="0052311F"/>
    <w:rsid w:val="00533C7D"/>
    <w:rsid w:val="005360A3"/>
    <w:rsid w:val="00536FE6"/>
    <w:rsid w:val="005370F6"/>
    <w:rsid w:val="00541A82"/>
    <w:rsid w:val="00542677"/>
    <w:rsid w:val="00542E76"/>
    <w:rsid w:val="0054698E"/>
    <w:rsid w:val="00552628"/>
    <w:rsid w:val="00554F54"/>
    <w:rsid w:val="00560275"/>
    <w:rsid w:val="0056056D"/>
    <w:rsid w:val="005615F1"/>
    <w:rsid w:val="00561A2F"/>
    <w:rsid w:val="00561CD5"/>
    <w:rsid w:val="00563EBC"/>
    <w:rsid w:val="0056435F"/>
    <w:rsid w:val="005724A7"/>
    <w:rsid w:val="00573546"/>
    <w:rsid w:val="00577176"/>
    <w:rsid w:val="00581178"/>
    <w:rsid w:val="005825C3"/>
    <w:rsid w:val="00582686"/>
    <w:rsid w:val="00583611"/>
    <w:rsid w:val="00585FDF"/>
    <w:rsid w:val="00586D5D"/>
    <w:rsid w:val="00587E82"/>
    <w:rsid w:val="00587FFA"/>
    <w:rsid w:val="00590E40"/>
    <w:rsid w:val="00592A36"/>
    <w:rsid w:val="0059452A"/>
    <w:rsid w:val="0059564D"/>
    <w:rsid w:val="0059622F"/>
    <w:rsid w:val="0059708B"/>
    <w:rsid w:val="005A2EBC"/>
    <w:rsid w:val="005A40A4"/>
    <w:rsid w:val="005A4275"/>
    <w:rsid w:val="005A4721"/>
    <w:rsid w:val="005A5BB6"/>
    <w:rsid w:val="005A7EF0"/>
    <w:rsid w:val="005B0DA6"/>
    <w:rsid w:val="005B329F"/>
    <w:rsid w:val="005B3D42"/>
    <w:rsid w:val="005B5744"/>
    <w:rsid w:val="005B766E"/>
    <w:rsid w:val="005B7AA8"/>
    <w:rsid w:val="005B7FA9"/>
    <w:rsid w:val="005C0EEA"/>
    <w:rsid w:val="005C1F99"/>
    <w:rsid w:val="005C36D1"/>
    <w:rsid w:val="005C40E4"/>
    <w:rsid w:val="005C4C3A"/>
    <w:rsid w:val="005C4F4F"/>
    <w:rsid w:val="005C4F78"/>
    <w:rsid w:val="005D1836"/>
    <w:rsid w:val="005D2703"/>
    <w:rsid w:val="005D6136"/>
    <w:rsid w:val="005E03CB"/>
    <w:rsid w:val="005E35B4"/>
    <w:rsid w:val="005E3AAB"/>
    <w:rsid w:val="005E3B76"/>
    <w:rsid w:val="005E496B"/>
    <w:rsid w:val="005E7F38"/>
    <w:rsid w:val="005F2AF4"/>
    <w:rsid w:val="005F79E8"/>
    <w:rsid w:val="00601A64"/>
    <w:rsid w:val="00603030"/>
    <w:rsid w:val="006030E1"/>
    <w:rsid w:val="00603BA2"/>
    <w:rsid w:val="00604357"/>
    <w:rsid w:val="006066DB"/>
    <w:rsid w:val="006116D3"/>
    <w:rsid w:val="006125DD"/>
    <w:rsid w:val="00613898"/>
    <w:rsid w:val="00617339"/>
    <w:rsid w:val="006238FA"/>
    <w:rsid w:val="00623FA0"/>
    <w:rsid w:val="00624E71"/>
    <w:rsid w:val="00633EEB"/>
    <w:rsid w:val="00634459"/>
    <w:rsid w:val="00634BE2"/>
    <w:rsid w:val="00635540"/>
    <w:rsid w:val="00640874"/>
    <w:rsid w:val="006412FD"/>
    <w:rsid w:val="0064290E"/>
    <w:rsid w:val="00645DFC"/>
    <w:rsid w:val="006472E0"/>
    <w:rsid w:val="006511B1"/>
    <w:rsid w:val="00652E0D"/>
    <w:rsid w:val="00652F31"/>
    <w:rsid w:val="006536F2"/>
    <w:rsid w:val="0065379F"/>
    <w:rsid w:val="006560A8"/>
    <w:rsid w:val="00656BFA"/>
    <w:rsid w:val="006574B4"/>
    <w:rsid w:val="00660BC3"/>
    <w:rsid w:val="0066141C"/>
    <w:rsid w:val="00662A98"/>
    <w:rsid w:val="00662E7D"/>
    <w:rsid w:val="0066376E"/>
    <w:rsid w:val="006644B1"/>
    <w:rsid w:val="00665137"/>
    <w:rsid w:val="0066766F"/>
    <w:rsid w:val="006711E0"/>
    <w:rsid w:val="0067705E"/>
    <w:rsid w:val="00677A82"/>
    <w:rsid w:val="00681893"/>
    <w:rsid w:val="00681915"/>
    <w:rsid w:val="00681FAD"/>
    <w:rsid w:val="006849F1"/>
    <w:rsid w:val="006850FF"/>
    <w:rsid w:val="0068653E"/>
    <w:rsid w:val="00687938"/>
    <w:rsid w:val="0068793D"/>
    <w:rsid w:val="00687BD9"/>
    <w:rsid w:val="00690236"/>
    <w:rsid w:val="00690656"/>
    <w:rsid w:val="00693777"/>
    <w:rsid w:val="0069468F"/>
    <w:rsid w:val="006963FC"/>
    <w:rsid w:val="0069666A"/>
    <w:rsid w:val="006966C9"/>
    <w:rsid w:val="006A1E31"/>
    <w:rsid w:val="006A1F6C"/>
    <w:rsid w:val="006A4ABB"/>
    <w:rsid w:val="006A5E8A"/>
    <w:rsid w:val="006A6CF2"/>
    <w:rsid w:val="006B01F4"/>
    <w:rsid w:val="006B0935"/>
    <w:rsid w:val="006B36DA"/>
    <w:rsid w:val="006B3B11"/>
    <w:rsid w:val="006B4BAE"/>
    <w:rsid w:val="006B5A22"/>
    <w:rsid w:val="006B7F50"/>
    <w:rsid w:val="006C01D8"/>
    <w:rsid w:val="006C160E"/>
    <w:rsid w:val="006C18BC"/>
    <w:rsid w:val="006C1A15"/>
    <w:rsid w:val="006C22AE"/>
    <w:rsid w:val="006C362E"/>
    <w:rsid w:val="006C3B5E"/>
    <w:rsid w:val="006C3B94"/>
    <w:rsid w:val="006C3C92"/>
    <w:rsid w:val="006C427A"/>
    <w:rsid w:val="006C42B2"/>
    <w:rsid w:val="006C51C8"/>
    <w:rsid w:val="006C6C5A"/>
    <w:rsid w:val="006D064A"/>
    <w:rsid w:val="006D14BD"/>
    <w:rsid w:val="006D2700"/>
    <w:rsid w:val="006D2B50"/>
    <w:rsid w:val="006D6A37"/>
    <w:rsid w:val="006E165D"/>
    <w:rsid w:val="006E57D4"/>
    <w:rsid w:val="006E6E0E"/>
    <w:rsid w:val="006E702A"/>
    <w:rsid w:val="006F16F1"/>
    <w:rsid w:val="006F246D"/>
    <w:rsid w:val="006F2776"/>
    <w:rsid w:val="006F3B2C"/>
    <w:rsid w:val="006F6D18"/>
    <w:rsid w:val="006F6ED6"/>
    <w:rsid w:val="0070084D"/>
    <w:rsid w:val="0070278A"/>
    <w:rsid w:val="007049E4"/>
    <w:rsid w:val="0071098A"/>
    <w:rsid w:val="00711827"/>
    <w:rsid w:val="00713058"/>
    <w:rsid w:val="007167DA"/>
    <w:rsid w:val="00720DBC"/>
    <w:rsid w:val="0072429D"/>
    <w:rsid w:val="007253DD"/>
    <w:rsid w:val="007259A7"/>
    <w:rsid w:val="00726B05"/>
    <w:rsid w:val="00726BE0"/>
    <w:rsid w:val="007276B5"/>
    <w:rsid w:val="0073030B"/>
    <w:rsid w:val="00734403"/>
    <w:rsid w:val="007352C2"/>
    <w:rsid w:val="00736774"/>
    <w:rsid w:val="00736AEA"/>
    <w:rsid w:val="0073748B"/>
    <w:rsid w:val="00742F0E"/>
    <w:rsid w:val="007434F8"/>
    <w:rsid w:val="00750A1A"/>
    <w:rsid w:val="00752E1E"/>
    <w:rsid w:val="00755934"/>
    <w:rsid w:val="00755A03"/>
    <w:rsid w:val="00755D92"/>
    <w:rsid w:val="00760E72"/>
    <w:rsid w:val="00761139"/>
    <w:rsid w:val="007631F8"/>
    <w:rsid w:val="007635AE"/>
    <w:rsid w:val="00764498"/>
    <w:rsid w:val="007645F7"/>
    <w:rsid w:val="0076645D"/>
    <w:rsid w:val="007679FA"/>
    <w:rsid w:val="00767C5D"/>
    <w:rsid w:val="00770346"/>
    <w:rsid w:val="0077090C"/>
    <w:rsid w:val="00770E3B"/>
    <w:rsid w:val="0077184B"/>
    <w:rsid w:val="00771E69"/>
    <w:rsid w:val="007727B2"/>
    <w:rsid w:val="00772FB2"/>
    <w:rsid w:val="00774FD7"/>
    <w:rsid w:val="0077547F"/>
    <w:rsid w:val="007755BF"/>
    <w:rsid w:val="007758A9"/>
    <w:rsid w:val="007777BE"/>
    <w:rsid w:val="00780997"/>
    <w:rsid w:val="00780BA4"/>
    <w:rsid w:val="007810C3"/>
    <w:rsid w:val="0078273D"/>
    <w:rsid w:val="007834D6"/>
    <w:rsid w:val="00783CF1"/>
    <w:rsid w:val="0078761E"/>
    <w:rsid w:val="00795852"/>
    <w:rsid w:val="007974F3"/>
    <w:rsid w:val="007A1EEA"/>
    <w:rsid w:val="007A3625"/>
    <w:rsid w:val="007A3B87"/>
    <w:rsid w:val="007A45BD"/>
    <w:rsid w:val="007A5A73"/>
    <w:rsid w:val="007A7824"/>
    <w:rsid w:val="007B0ACD"/>
    <w:rsid w:val="007B0F64"/>
    <w:rsid w:val="007B18AE"/>
    <w:rsid w:val="007B2CA2"/>
    <w:rsid w:val="007B4696"/>
    <w:rsid w:val="007B47D9"/>
    <w:rsid w:val="007B5946"/>
    <w:rsid w:val="007C1A19"/>
    <w:rsid w:val="007C1AAA"/>
    <w:rsid w:val="007C1F87"/>
    <w:rsid w:val="007C300E"/>
    <w:rsid w:val="007C765F"/>
    <w:rsid w:val="007C7CB3"/>
    <w:rsid w:val="007D1608"/>
    <w:rsid w:val="007D3021"/>
    <w:rsid w:val="007D4FED"/>
    <w:rsid w:val="007D50F8"/>
    <w:rsid w:val="007D6939"/>
    <w:rsid w:val="007E3ED6"/>
    <w:rsid w:val="007E6174"/>
    <w:rsid w:val="007F11B6"/>
    <w:rsid w:val="007F12FB"/>
    <w:rsid w:val="007F1C89"/>
    <w:rsid w:val="007F26CD"/>
    <w:rsid w:val="007F2BDE"/>
    <w:rsid w:val="007F55CC"/>
    <w:rsid w:val="007F5C7B"/>
    <w:rsid w:val="007F7466"/>
    <w:rsid w:val="00801F9C"/>
    <w:rsid w:val="008048FF"/>
    <w:rsid w:val="00804EAF"/>
    <w:rsid w:val="008052F7"/>
    <w:rsid w:val="0080550A"/>
    <w:rsid w:val="0080705B"/>
    <w:rsid w:val="00807392"/>
    <w:rsid w:val="00807B37"/>
    <w:rsid w:val="00814517"/>
    <w:rsid w:val="00817846"/>
    <w:rsid w:val="0082055B"/>
    <w:rsid w:val="0082103C"/>
    <w:rsid w:val="00822993"/>
    <w:rsid w:val="00824CDC"/>
    <w:rsid w:val="00824D3D"/>
    <w:rsid w:val="00825077"/>
    <w:rsid w:val="00825855"/>
    <w:rsid w:val="00825A9C"/>
    <w:rsid w:val="00831138"/>
    <w:rsid w:val="00831504"/>
    <w:rsid w:val="008317A3"/>
    <w:rsid w:val="0083534F"/>
    <w:rsid w:val="00837842"/>
    <w:rsid w:val="00837913"/>
    <w:rsid w:val="00837990"/>
    <w:rsid w:val="008418A7"/>
    <w:rsid w:val="00842CFB"/>
    <w:rsid w:val="0084736F"/>
    <w:rsid w:val="00850667"/>
    <w:rsid w:val="00852429"/>
    <w:rsid w:val="008524FE"/>
    <w:rsid w:val="00852C6A"/>
    <w:rsid w:val="00854B48"/>
    <w:rsid w:val="00857E5D"/>
    <w:rsid w:val="0086373B"/>
    <w:rsid w:val="00863936"/>
    <w:rsid w:val="00863AF7"/>
    <w:rsid w:val="008648D3"/>
    <w:rsid w:val="008654CE"/>
    <w:rsid w:val="00865C52"/>
    <w:rsid w:val="00866ABC"/>
    <w:rsid w:val="0087003D"/>
    <w:rsid w:val="00873E6D"/>
    <w:rsid w:val="00873F1E"/>
    <w:rsid w:val="00874057"/>
    <w:rsid w:val="008745A7"/>
    <w:rsid w:val="00874FC0"/>
    <w:rsid w:val="00876190"/>
    <w:rsid w:val="0087701F"/>
    <w:rsid w:val="00880876"/>
    <w:rsid w:val="00882A44"/>
    <w:rsid w:val="00885676"/>
    <w:rsid w:val="008859E5"/>
    <w:rsid w:val="00886FAB"/>
    <w:rsid w:val="00887797"/>
    <w:rsid w:val="0089192D"/>
    <w:rsid w:val="00892A12"/>
    <w:rsid w:val="008A02DE"/>
    <w:rsid w:val="008A349A"/>
    <w:rsid w:val="008A40D5"/>
    <w:rsid w:val="008A5C9F"/>
    <w:rsid w:val="008A6585"/>
    <w:rsid w:val="008A72E1"/>
    <w:rsid w:val="008B0FAF"/>
    <w:rsid w:val="008B14F2"/>
    <w:rsid w:val="008B2319"/>
    <w:rsid w:val="008B26C1"/>
    <w:rsid w:val="008B4FFA"/>
    <w:rsid w:val="008B74A4"/>
    <w:rsid w:val="008B7E75"/>
    <w:rsid w:val="008C1EC1"/>
    <w:rsid w:val="008C1FB7"/>
    <w:rsid w:val="008C22B4"/>
    <w:rsid w:val="008C3BA6"/>
    <w:rsid w:val="008C5049"/>
    <w:rsid w:val="008C7658"/>
    <w:rsid w:val="008C785C"/>
    <w:rsid w:val="008D00BA"/>
    <w:rsid w:val="008D01CA"/>
    <w:rsid w:val="008D12AF"/>
    <w:rsid w:val="008D265F"/>
    <w:rsid w:val="008D2739"/>
    <w:rsid w:val="008D3F90"/>
    <w:rsid w:val="008D6CD8"/>
    <w:rsid w:val="008D6D36"/>
    <w:rsid w:val="008D7724"/>
    <w:rsid w:val="008E1DBF"/>
    <w:rsid w:val="008E2DF9"/>
    <w:rsid w:val="008E2FD1"/>
    <w:rsid w:val="008E5061"/>
    <w:rsid w:val="008E5AE7"/>
    <w:rsid w:val="008E6287"/>
    <w:rsid w:val="008F0BB7"/>
    <w:rsid w:val="008F219E"/>
    <w:rsid w:val="008F3403"/>
    <w:rsid w:val="008F3E4D"/>
    <w:rsid w:val="008F47B8"/>
    <w:rsid w:val="008F58E2"/>
    <w:rsid w:val="008F5B37"/>
    <w:rsid w:val="008F68D3"/>
    <w:rsid w:val="008F68ED"/>
    <w:rsid w:val="008F79B9"/>
    <w:rsid w:val="00901526"/>
    <w:rsid w:val="00901D09"/>
    <w:rsid w:val="00903694"/>
    <w:rsid w:val="009036EC"/>
    <w:rsid w:val="00904945"/>
    <w:rsid w:val="00905265"/>
    <w:rsid w:val="00910008"/>
    <w:rsid w:val="00911DD2"/>
    <w:rsid w:val="00913370"/>
    <w:rsid w:val="0091405C"/>
    <w:rsid w:val="00914418"/>
    <w:rsid w:val="0091573E"/>
    <w:rsid w:val="00915B97"/>
    <w:rsid w:val="00917A1D"/>
    <w:rsid w:val="00917BBC"/>
    <w:rsid w:val="00920E88"/>
    <w:rsid w:val="009233BC"/>
    <w:rsid w:val="009249E6"/>
    <w:rsid w:val="009257AC"/>
    <w:rsid w:val="00925E71"/>
    <w:rsid w:val="00926248"/>
    <w:rsid w:val="009263EF"/>
    <w:rsid w:val="00926B4E"/>
    <w:rsid w:val="009329D3"/>
    <w:rsid w:val="00935A8F"/>
    <w:rsid w:val="00935F5B"/>
    <w:rsid w:val="00940423"/>
    <w:rsid w:val="00942D0B"/>
    <w:rsid w:val="009459A6"/>
    <w:rsid w:val="009500E1"/>
    <w:rsid w:val="00955F10"/>
    <w:rsid w:val="00956B5C"/>
    <w:rsid w:val="00956C22"/>
    <w:rsid w:val="00957A2F"/>
    <w:rsid w:val="00960AD9"/>
    <w:rsid w:val="009630EF"/>
    <w:rsid w:val="00964C36"/>
    <w:rsid w:val="00967598"/>
    <w:rsid w:val="00971AF5"/>
    <w:rsid w:val="00977A24"/>
    <w:rsid w:val="00982557"/>
    <w:rsid w:val="009831F3"/>
    <w:rsid w:val="009854EB"/>
    <w:rsid w:val="00985BE5"/>
    <w:rsid w:val="009860B2"/>
    <w:rsid w:val="0098787F"/>
    <w:rsid w:val="00992883"/>
    <w:rsid w:val="0099641E"/>
    <w:rsid w:val="009A1512"/>
    <w:rsid w:val="009A24AA"/>
    <w:rsid w:val="009A276D"/>
    <w:rsid w:val="009A52CB"/>
    <w:rsid w:val="009A68A2"/>
    <w:rsid w:val="009A6FA6"/>
    <w:rsid w:val="009B0243"/>
    <w:rsid w:val="009B249B"/>
    <w:rsid w:val="009B325B"/>
    <w:rsid w:val="009B388B"/>
    <w:rsid w:val="009B3F46"/>
    <w:rsid w:val="009B416D"/>
    <w:rsid w:val="009B533E"/>
    <w:rsid w:val="009B60C3"/>
    <w:rsid w:val="009B78A3"/>
    <w:rsid w:val="009B7A81"/>
    <w:rsid w:val="009B7BC8"/>
    <w:rsid w:val="009C1360"/>
    <w:rsid w:val="009C1520"/>
    <w:rsid w:val="009C15F9"/>
    <w:rsid w:val="009C2E36"/>
    <w:rsid w:val="009C2FB0"/>
    <w:rsid w:val="009D023C"/>
    <w:rsid w:val="009D384E"/>
    <w:rsid w:val="009D5B0D"/>
    <w:rsid w:val="009D6604"/>
    <w:rsid w:val="009E00D8"/>
    <w:rsid w:val="009E0DBE"/>
    <w:rsid w:val="009E49A2"/>
    <w:rsid w:val="009E5E01"/>
    <w:rsid w:val="009E5EC4"/>
    <w:rsid w:val="009E6BC4"/>
    <w:rsid w:val="009E6BF6"/>
    <w:rsid w:val="009E7015"/>
    <w:rsid w:val="009F092C"/>
    <w:rsid w:val="009F4CB2"/>
    <w:rsid w:val="009F6261"/>
    <w:rsid w:val="009F658A"/>
    <w:rsid w:val="009F6B14"/>
    <w:rsid w:val="009F6F2C"/>
    <w:rsid w:val="00A01DC5"/>
    <w:rsid w:val="00A076B5"/>
    <w:rsid w:val="00A1043F"/>
    <w:rsid w:val="00A1106D"/>
    <w:rsid w:val="00A14E44"/>
    <w:rsid w:val="00A1543D"/>
    <w:rsid w:val="00A161D6"/>
    <w:rsid w:val="00A16D99"/>
    <w:rsid w:val="00A1763C"/>
    <w:rsid w:val="00A2017B"/>
    <w:rsid w:val="00A20962"/>
    <w:rsid w:val="00A21B73"/>
    <w:rsid w:val="00A2245F"/>
    <w:rsid w:val="00A22FB3"/>
    <w:rsid w:val="00A25EEA"/>
    <w:rsid w:val="00A26C32"/>
    <w:rsid w:val="00A31DCF"/>
    <w:rsid w:val="00A35317"/>
    <w:rsid w:val="00A3796F"/>
    <w:rsid w:val="00A400FE"/>
    <w:rsid w:val="00A43082"/>
    <w:rsid w:val="00A44B37"/>
    <w:rsid w:val="00A4614E"/>
    <w:rsid w:val="00A461E4"/>
    <w:rsid w:val="00A47C66"/>
    <w:rsid w:val="00A5002E"/>
    <w:rsid w:val="00A52CB3"/>
    <w:rsid w:val="00A53EF5"/>
    <w:rsid w:val="00A607A7"/>
    <w:rsid w:val="00A60A22"/>
    <w:rsid w:val="00A60B4E"/>
    <w:rsid w:val="00A61806"/>
    <w:rsid w:val="00A61E71"/>
    <w:rsid w:val="00A65647"/>
    <w:rsid w:val="00A66525"/>
    <w:rsid w:val="00A670F6"/>
    <w:rsid w:val="00A71A99"/>
    <w:rsid w:val="00A747BE"/>
    <w:rsid w:val="00A767F5"/>
    <w:rsid w:val="00A80DEC"/>
    <w:rsid w:val="00A82A52"/>
    <w:rsid w:val="00A83649"/>
    <w:rsid w:val="00A84FE8"/>
    <w:rsid w:val="00A8579E"/>
    <w:rsid w:val="00A9031F"/>
    <w:rsid w:val="00A90F3B"/>
    <w:rsid w:val="00A94313"/>
    <w:rsid w:val="00A95543"/>
    <w:rsid w:val="00AA0628"/>
    <w:rsid w:val="00AA38BE"/>
    <w:rsid w:val="00AA684C"/>
    <w:rsid w:val="00AB18DB"/>
    <w:rsid w:val="00AB33B9"/>
    <w:rsid w:val="00AB349F"/>
    <w:rsid w:val="00AB3E5F"/>
    <w:rsid w:val="00AB63DF"/>
    <w:rsid w:val="00AB65C9"/>
    <w:rsid w:val="00AB7F4E"/>
    <w:rsid w:val="00AC2872"/>
    <w:rsid w:val="00AC2BD0"/>
    <w:rsid w:val="00AC3F29"/>
    <w:rsid w:val="00AC4026"/>
    <w:rsid w:val="00AC4740"/>
    <w:rsid w:val="00AC4BFC"/>
    <w:rsid w:val="00AC7033"/>
    <w:rsid w:val="00AD00D9"/>
    <w:rsid w:val="00AD20C4"/>
    <w:rsid w:val="00AD463B"/>
    <w:rsid w:val="00AD79A8"/>
    <w:rsid w:val="00AE0F9B"/>
    <w:rsid w:val="00AE28A2"/>
    <w:rsid w:val="00AE2974"/>
    <w:rsid w:val="00AE4458"/>
    <w:rsid w:val="00AE4EEF"/>
    <w:rsid w:val="00AE5035"/>
    <w:rsid w:val="00AE54E8"/>
    <w:rsid w:val="00AE62B6"/>
    <w:rsid w:val="00AE7088"/>
    <w:rsid w:val="00AE781B"/>
    <w:rsid w:val="00AE7DBE"/>
    <w:rsid w:val="00AF21BC"/>
    <w:rsid w:val="00AF4994"/>
    <w:rsid w:val="00AF4C9E"/>
    <w:rsid w:val="00AF6063"/>
    <w:rsid w:val="00AF64C3"/>
    <w:rsid w:val="00B0089C"/>
    <w:rsid w:val="00B01697"/>
    <w:rsid w:val="00B020C1"/>
    <w:rsid w:val="00B04205"/>
    <w:rsid w:val="00B048DA"/>
    <w:rsid w:val="00B05444"/>
    <w:rsid w:val="00B05813"/>
    <w:rsid w:val="00B06340"/>
    <w:rsid w:val="00B07098"/>
    <w:rsid w:val="00B10C0E"/>
    <w:rsid w:val="00B10D52"/>
    <w:rsid w:val="00B11607"/>
    <w:rsid w:val="00B11919"/>
    <w:rsid w:val="00B125B1"/>
    <w:rsid w:val="00B137DA"/>
    <w:rsid w:val="00B15A02"/>
    <w:rsid w:val="00B15FAA"/>
    <w:rsid w:val="00B22685"/>
    <w:rsid w:val="00B22AAE"/>
    <w:rsid w:val="00B238B6"/>
    <w:rsid w:val="00B270B1"/>
    <w:rsid w:val="00B2797E"/>
    <w:rsid w:val="00B35228"/>
    <w:rsid w:val="00B367E3"/>
    <w:rsid w:val="00B4007E"/>
    <w:rsid w:val="00B404A1"/>
    <w:rsid w:val="00B41F3F"/>
    <w:rsid w:val="00B43DFE"/>
    <w:rsid w:val="00B45FF5"/>
    <w:rsid w:val="00B46BF0"/>
    <w:rsid w:val="00B46D4A"/>
    <w:rsid w:val="00B51883"/>
    <w:rsid w:val="00B520C3"/>
    <w:rsid w:val="00B5232A"/>
    <w:rsid w:val="00B572A3"/>
    <w:rsid w:val="00B60353"/>
    <w:rsid w:val="00B61BDA"/>
    <w:rsid w:val="00B6478F"/>
    <w:rsid w:val="00B64B22"/>
    <w:rsid w:val="00B66479"/>
    <w:rsid w:val="00B72A9C"/>
    <w:rsid w:val="00B77FAA"/>
    <w:rsid w:val="00B822FF"/>
    <w:rsid w:val="00B82517"/>
    <w:rsid w:val="00B83999"/>
    <w:rsid w:val="00B92A3D"/>
    <w:rsid w:val="00BA4477"/>
    <w:rsid w:val="00BA4FA2"/>
    <w:rsid w:val="00BA675B"/>
    <w:rsid w:val="00BA747C"/>
    <w:rsid w:val="00BB1332"/>
    <w:rsid w:val="00BB2244"/>
    <w:rsid w:val="00BB51C0"/>
    <w:rsid w:val="00BB5957"/>
    <w:rsid w:val="00BB7440"/>
    <w:rsid w:val="00BB7864"/>
    <w:rsid w:val="00BB794E"/>
    <w:rsid w:val="00BC034D"/>
    <w:rsid w:val="00BC2614"/>
    <w:rsid w:val="00BC4314"/>
    <w:rsid w:val="00BC63CA"/>
    <w:rsid w:val="00BD0AB1"/>
    <w:rsid w:val="00BD132D"/>
    <w:rsid w:val="00BD3DD0"/>
    <w:rsid w:val="00BD3E71"/>
    <w:rsid w:val="00BD4138"/>
    <w:rsid w:val="00BD463C"/>
    <w:rsid w:val="00BD5DC5"/>
    <w:rsid w:val="00BD776F"/>
    <w:rsid w:val="00BD7AFE"/>
    <w:rsid w:val="00BE2D9C"/>
    <w:rsid w:val="00BE45EE"/>
    <w:rsid w:val="00BE637B"/>
    <w:rsid w:val="00BF12C3"/>
    <w:rsid w:val="00BF2240"/>
    <w:rsid w:val="00BF2EEB"/>
    <w:rsid w:val="00BF699B"/>
    <w:rsid w:val="00BF69AA"/>
    <w:rsid w:val="00C02896"/>
    <w:rsid w:val="00C036B6"/>
    <w:rsid w:val="00C03BC6"/>
    <w:rsid w:val="00C03F0A"/>
    <w:rsid w:val="00C06CCF"/>
    <w:rsid w:val="00C072AD"/>
    <w:rsid w:val="00C10569"/>
    <w:rsid w:val="00C148DF"/>
    <w:rsid w:val="00C16C3F"/>
    <w:rsid w:val="00C210D1"/>
    <w:rsid w:val="00C223ED"/>
    <w:rsid w:val="00C23992"/>
    <w:rsid w:val="00C23DE7"/>
    <w:rsid w:val="00C251B7"/>
    <w:rsid w:val="00C25A44"/>
    <w:rsid w:val="00C30BBF"/>
    <w:rsid w:val="00C30C27"/>
    <w:rsid w:val="00C31B1A"/>
    <w:rsid w:val="00C31F1A"/>
    <w:rsid w:val="00C338B2"/>
    <w:rsid w:val="00C35E4D"/>
    <w:rsid w:val="00C36992"/>
    <w:rsid w:val="00C37968"/>
    <w:rsid w:val="00C43F4E"/>
    <w:rsid w:val="00C44515"/>
    <w:rsid w:val="00C4507C"/>
    <w:rsid w:val="00C452BA"/>
    <w:rsid w:val="00C46179"/>
    <w:rsid w:val="00C50257"/>
    <w:rsid w:val="00C50D0D"/>
    <w:rsid w:val="00C52EDA"/>
    <w:rsid w:val="00C5336E"/>
    <w:rsid w:val="00C5380C"/>
    <w:rsid w:val="00C53865"/>
    <w:rsid w:val="00C542D6"/>
    <w:rsid w:val="00C5756B"/>
    <w:rsid w:val="00C624A2"/>
    <w:rsid w:val="00C6358E"/>
    <w:rsid w:val="00C63DC3"/>
    <w:rsid w:val="00C66B07"/>
    <w:rsid w:val="00C67A16"/>
    <w:rsid w:val="00C7219C"/>
    <w:rsid w:val="00C72C0D"/>
    <w:rsid w:val="00C76143"/>
    <w:rsid w:val="00C76400"/>
    <w:rsid w:val="00C77D6F"/>
    <w:rsid w:val="00C80FC8"/>
    <w:rsid w:val="00C811E1"/>
    <w:rsid w:val="00C81473"/>
    <w:rsid w:val="00C81626"/>
    <w:rsid w:val="00C81C30"/>
    <w:rsid w:val="00C81ED3"/>
    <w:rsid w:val="00C82C59"/>
    <w:rsid w:val="00C82C83"/>
    <w:rsid w:val="00C83186"/>
    <w:rsid w:val="00C83BE8"/>
    <w:rsid w:val="00C87D67"/>
    <w:rsid w:val="00C92D5F"/>
    <w:rsid w:val="00C94CFD"/>
    <w:rsid w:val="00C95D52"/>
    <w:rsid w:val="00C97476"/>
    <w:rsid w:val="00C97762"/>
    <w:rsid w:val="00CA24FB"/>
    <w:rsid w:val="00CA42C7"/>
    <w:rsid w:val="00CA5837"/>
    <w:rsid w:val="00CB1DA4"/>
    <w:rsid w:val="00CB2ADD"/>
    <w:rsid w:val="00CB2BEC"/>
    <w:rsid w:val="00CC0831"/>
    <w:rsid w:val="00CC109F"/>
    <w:rsid w:val="00CC1588"/>
    <w:rsid w:val="00CC2C5B"/>
    <w:rsid w:val="00CC6DEE"/>
    <w:rsid w:val="00CD03A8"/>
    <w:rsid w:val="00CD3CEF"/>
    <w:rsid w:val="00CE04C5"/>
    <w:rsid w:val="00CE04D5"/>
    <w:rsid w:val="00CE244E"/>
    <w:rsid w:val="00CE2727"/>
    <w:rsid w:val="00CE5133"/>
    <w:rsid w:val="00CE537D"/>
    <w:rsid w:val="00CE6709"/>
    <w:rsid w:val="00CE7319"/>
    <w:rsid w:val="00CF0254"/>
    <w:rsid w:val="00CF2AD6"/>
    <w:rsid w:val="00CF2B93"/>
    <w:rsid w:val="00D00C83"/>
    <w:rsid w:val="00D01D7F"/>
    <w:rsid w:val="00D035AA"/>
    <w:rsid w:val="00D103F8"/>
    <w:rsid w:val="00D12F7B"/>
    <w:rsid w:val="00D13500"/>
    <w:rsid w:val="00D15821"/>
    <w:rsid w:val="00D17ACE"/>
    <w:rsid w:val="00D20BE6"/>
    <w:rsid w:val="00D20D2C"/>
    <w:rsid w:val="00D21869"/>
    <w:rsid w:val="00D23610"/>
    <w:rsid w:val="00D2378A"/>
    <w:rsid w:val="00D24246"/>
    <w:rsid w:val="00D25F9C"/>
    <w:rsid w:val="00D27A5D"/>
    <w:rsid w:val="00D31800"/>
    <w:rsid w:val="00D325F2"/>
    <w:rsid w:val="00D32FBA"/>
    <w:rsid w:val="00D33111"/>
    <w:rsid w:val="00D33776"/>
    <w:rsid w:val="00D35AAF"/>
    <w:rsid w:val="00D375EE"/>
    <w:rsid w:val="00D37AF8"/>
    <w:rsid w:val="00D409D5"/>
    <w:rsid w:val="00D41BF6"/>
    <w:rsid w:val="00D4420F"/>
    <w:rsid w:val="00D4490C"/>
    <w:rsid w:val="00D4664D"/>
    <w:rsid w:val="00D5077E"/>
    <w:rsid w:val="00D52601"/>
    <w:rsid w:val="00D536E0"/>
    <w:rsid w:val="00D546E8"/>
    <w:rsid w:val="00D56E52"/>
    <w:rsid w:val="00D60574"/>
    <w:rsid w:val="00D60D78"/>
    <w:rsid w:val="00D61D53"/>
    <w:rsid w:val="00D67026"/>
    <w:rsid w:val="00D70276"/>
    <w:rsid w:val="00D703FE"/>
    <w:rsid w:val="00D70894"/>
    <w:rsid w:val="00D711BF"/>
    <w:rsid w:val="00D728E9"/>
    <w:rsid w:val="00D75C8B"/>
    <w:rsid w:val="00D75F27"/>
    <w:rsid w:val="00D763A2"/>
    <w:rsid w:val="00D7679F"/>
    <w:rsid w:val="00D83349"/>
    <w:rsid w:val="00D83BC6"/>
    <w:rsid w:val="00D84D72"/>
    <w:rsid w:val="00D86C0F"/>
    <w:rsid w:val="00D878EA"/>
    <w:rsid w:val="00D87CB6"/>
    <w:rsid w:val="00D905F3"/>
    <w:rsid w:val="00D9322F"/>
    <w:rsid w:val="00D933C9"/>
    <w:rsid w:val="00DA1F20"/>
    <w:rsid w:val="00DA3B1C"/>
    <w:rsid w:val="00DA3F77"/>
    <w:rsid w:val="00DA3FC1"/>
    <w:rsid w:val="00DA45CA"/>
    <w:rsid w:val="00DA465A"/>
    <w:rsid w:val="00DA4878"/>
    <w:rsid w:val="00DA4A99"/>
    <w:rsid w:val="00DA77E0"/>
    <w:rsid w:val="00DB335F"/>
    <w:rsid w:val="00DB3364"/>
    <w:rsid w:val="00DB6788"/>
    <w:rsid w:val="00DB6F45"/>
    <w:rsid w:val="00DC0C97"/>
    <w:rsid w:val="00DC1C3B"/>
    <w:rsid w:val="00DC2A8C"/>
    <w:rsid w:val="00DC3AAD"/>
    <w:rsid w:val="00DC52CB"/>
    <w:rsid w:val="00DC717D"/>
    <w:rsid w:val="00DD08B5"/>
    <w:rsid w:val="00DD0EC3"/>
    <w:rsid w:val="00DD174D"/>
    <w:rsid w:val="00DD386F"/>
    <w:rsid w:val="00DD508C"/>
    <w:rsid w:val="00DD5138"/>
    <w:rsid w:val="00DD5D9B"/>
    <w:rsid w:val="00DE0530"/>
    <w:rsid w:val="00DE64D6"/>
    <w:rsid w:val="00DE738D"/>
    <w:rsid w:val="00DE75C7"/>
    <w:rsid w:val="00DF1102"/>
    <w:rsid w:val="00DF1DB7"/>
    <w:rsid w:val="00DF3FCB"/>
    <w:rsid w:val="00DF4375"/>
    <w:rsid w:val="00DF5141"/>
    <w:rsid w:val="00DF6339"/>
    <w:rsid w:val="00E001B5"/>
    <w:rsid w:val="00E00DC4"/>
    <w:rsid w:val="00E00E8B"/>
    <w:rsid w:val="00E01368"/>
    <w:rsid w:val="00E01EA8"/>
    <w:rsid w:val="00E0498F"/>
    <w:rsid w:val="00E052BF"/>
    <w:rsid w:val="00E075F9"/>
    <w:rsid w:val="00E07B89"/>
    <w:rsid w:val="00E10A94"/>
    <w:rsid w:val="00E16788"/>
    <w:rsid w:val="00E16FC6"/>
    <w:rsid w:val="00E176D5"/>
    <w:rsid w:val="00E17921"/>
    <w:rsid w:val="00E17982"/>
    <w:rsid w:val="00E21E09"/>
    <w:rsid w:val="00E2225D"/>
    <w:rsid w:val="00E24C80"/>
    <w:rsid w:val="00E30889"/>
    <w:rsid w:val="00E331A7"/>
    <w:rsid w:val="00E335B3"/>
    <w:rsid w:val="00E35490"/>
    <w:rsid w:val="00E359BB"/>
    <w:rsid w:val="00E417DC"/>
    <w:rsid w:val="00E453DA"/>
    <w:rsid w:val="00E46D98"/>
    <w:rsid w:val="00E4721E"/>
    <w:rsid w:val="00E47C81"/>
    <w:rsid w:val="00E52C5D"/>
    <w:rsid w:val="00E52F78"/>
    <w:rsid w:val="00E53A14"/>
    <w:rsid w:val="00E55CC3"/>
    <w:rsid w:val="00E55DA0"/>
    <w:rsid w:val="00E64C3F"/>
    <w:rsid w:val="00E65C93"/>
    <w:rsid w:val="00E67F5B"/>
    <w:rsid w:val="00E70D05"/>
    <w:rsid w:val="00E75A2B"/>
    <w:rsid w:val="00E76850"/>
    <w:rsid w:val="00E768E4"/>
    <w:rsid w:val="00E774CD"/>
    <w:rsid w:val="00E776BD"/>
    <w:rsid w:val="00E82B87"/>
    <w:rsid w:val="00E8441B"/>
    <w:rsid w:val="00E85871"/>
    <w:rsid w:val="00E85AAF"/>
    <w:rsid w:val="00E85E59"/>
    <w:rsid w:val="00E8761A"/>
    <w:rsid w:val="00E90D30"/>
    <w:rsid w:val="00E91995"/>
    <w:rsid w:val="00E94038"/>
    <w:rsid w:val="00E942C4"/>
    <w:rsid w:val="00EA0F61"/>
    <w:rsid w:val="00EA2063"/>
    <w:rsid w:val="00EA3E50"/>
    <w:rsid w:val="00EA4FE9"/>
    <w:rsid w:val="00EA7068"/>
    <w:rsid w:val="00EA70BE"/>
    <w:rsid w:val="00EB0CD4"/>
    <w:rsid w:val="00EB382E"/>
    <w:rsid w:val="00EB533A"/>
    <w:rsid w:val="00EC12D2"/>
    <w:rsid w:val="00EC1CE9"/>
    <w:rsid w:val="00EC1E76"/>
    <w:rsid w:val="00EC2484"/>
    <w:rsid w:val="00EC25D4"/>
    <w:rsid w:val="00EC6EDC"/>
    <w:rsid w:val="00EC7EBD"/>
    <w:rsid w:val="00ED0DBA"/>
    <w:rsid w:val="00ED4342"/>
    <w:rsid w:val="00ED4686"/>
    <w:rsid w:val="00ED55BA"/>
    <w:rsid w:val="00EE3F6C"/>
    <w:rsid w:val="00EF0F3A"/>
    <w:rsid w:val="00EF38DF"/>
    <w:rsid w:val="00EF3EE3"/>
    <w:rsid w:val="00EF43B7"/>
    <w:rsid w:val="00EF73A9"/>
    <w:rsid w:val="00EF75E2"/>
    <w:rsid w:val="00EF765E"/>
    <w:rsid w:val="00EF7BF4"/>
    <w:rsid w:val="00EF7D8B"/>
    <w:rsid w:val="00EF7FC1"/>
    <w:rsid w:val="00EF7FCE"/>
    <w:rsid w:val="00F019DB"/>
    <w:rsid w:val="00F06928"/>
    <w:rsid w:val="00F14949"/>
    <w:rsid w:val="00F165E5"/>
    <w:rsid w:val="00F17EEC"/>
    <w:rsid w:val="00F20021"/>
    <w:rsid w:val="00F2023E"/>
    <w:rsid w:val="00F212DE"/>
    <w:rsid w:val="00F22288"/>
    <w:rsid w:val="00F22F04"/>
    <w:rsid w:val="00F24DB3"/>
    <w:rsid w:val="00F254C3"/>
    <w:rsid w:val="00F25783"/>
    <w:rsid w:val="00F278E1"/>
    <w:rsid w:val="00F341F9"/>
    <w:rsid w:val="00F36754"/>
    <w:rsid w:val="00F41EA6"/>
    <w:rsid w:val="00F4562F"/>
    <w:rsid w:val="00F45A4E"/>
    <w:rsid w:val="00F50D51"/>
    <w:rsid w:val="00F522A8"/>
    <w:rsid w:val="00F53CC6"/>
    <w:rsid w:val="00F551C6"/>
    <w:rsid w:val="00F55A26"/>
    <w:rsid w:val="00F564EB"/>
    <w:rsid w:val="00F57723"/>
    <w:rsid w:val="00F6113B"/>
    <w:rsid w:val="00F614AC"/>
    <w:rsid w:val="00F63824"/>
    <w:rsid w:val="00F642D0"/>
    <w:rsid w:val="00F64C68"/>
    <w:rsid w:val="00F64F1B"/>
    <w:rsid w:val="00F65AAC"/>
    <w:rsid w:val="00F65F21"/>
    <w:rsid w:val="00F669FA"/>
    <w:rsid w:val="00F715BB"/>
    <w:rsid w:val="00F7264B"/>
    <w:rsid w:val="00F72F46"/>
    <w:rsid w:val="00F731E2"/>
    <w:rsid w:val="00F740FA"/>
    <w:rsid w:val="00F75617"/>
    <w:rsid w:val="00F756E9"/>
    <w:rsid w:val="00F7601D"/>
    <w:rsid w:val="00F8011E"/>
    <w:rsid w:val="00F83338"/>
    <w:rsid w:val="00F8642B"/>
    <w:rsid w:val="00F87C9A"/>
    <w:rsid w:val="00F911E3"/>
    <w:rsid w:val="00F92DD6"/>
    <w:rsid w:val="00F93CF6"/>
    <w:rsid w:val="00F94099"/>
    <w:rsid w:val="00F946FA"/>
    <w:rsid w:val="00F95B11"/>
    <w:rsid w:val="00F96D6D"/>
    <w:rsid w:val="00F97542"/>
    <w:rsid w:val="00FA052A"/>
    <w:rsid w:val="00FA0F85"/>
    <w:rsid w:val="00FA27BE"/>
    <w:rsid w:val="00FA4326"/>
    <w:rsid w:val="00FA44B9"/>
    <w:rsid w:val="00FB205A"/>
    <w:rsid w:val="00FB31C5"/>
    <w:rsid w:val="00FB44F5"/>
    <w:rsid w:val="00FB7E84"/>
    <w:rsid w:val="00FC1E65"/>
    <w:rsid w:val="00FC4092"/>
    <w:rsid w:val="00FD17A9"/>
    <w:rsid w:val="00FD1DCE"/>
    <w:rsid w:val="00FD21EF"/>
    <w:rsid w:val="00FD37A0"/>
    <w:rsid w:val="00FD4582"/>
    <w:rsid w:val="00FD5B78"/>
    <w:rsid w:val="00FE10F9"/>
    <w:rsid w:val="00FE201F"/>
    <w:rsid w:val="00FE4320"/>
    <w:rsid w:val="00FE58EE"/>
    <w:rsid w:val="00FF04B9"/>
    <w:rsid w:val="00FF07CC"/>
    <w:rsid w:val="00FF0FBA"/>
    <w:rsid w:val="00FF44A1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Hewlett Packard</cp:lastModifiedBy>
  <cp:revision>6</cp:revision>
  <cp:lastPrinted>2024-08-29T08:18:00Z</cp:lastPrinted>
  <dcterms:created xsi:type="dcterms:W3CDTF">2024-08-14T20:28:00Z</dcterms:created>
  <dcterms:modified xsi:type="dcterms:W3CDTF">2024-09-24T19:48:00Z</dcterms:modified>
</cp:coreProperties>
</file>