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24" w:rsidRDefault="001B5D24" w:rsidP="001B5D2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1B5D24" w:rsidRDefault="001B5D24" w:rsidP="001B5D2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об образовательном уровне педагогических работников </w:t>
      </w:r>
    </w:p>
    <w:p w:rsidR="001B5D24" w:rsidRDefault="001B5D24" w:rsidP="001B5D2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МБОУ-ООШ №20 х. Сальский Кагальник, Мартыновский район</w:t>
      </w:r>
    </w:p>
    <w:p w:rsidR="001B5D24" w:rsidRDefault="001B5D24" w:rsidP="001B5D2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 xml:space="preserve">   (образовательная организация, территория)</w:t>
      </w:r>
    </w:p>
    <w:p w:rsidR="001B5D24" w:rsidRDefault="001B5D24" w:rsidP="001B5D24">
      <w:pPr>
        <w:rPr>
          <w:rFonts w:ascii="Times New Roman" w:hAnsi="Times New Roman" w:cs="Times New Roman"/>
        </w:rPr>
      </w:pPr>
    </w:p>
    <w:tbl>
      <w:tblPr>
        <w:tblW w:w="16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1300"/>
        <w:gridCol w:w="1457"/>
        <w:gridCol w:w="1945"/>
        <w:gridCol w:w="1701"/>
        <w:gridCol w:w="2022"/>
        <w:gridCol w:w="3402"/>
        <w:gridCol w:w="1984"/>
        <w:gridCol w:w="1566"/>
      </w:tblGrid>
      <w:tr w:rsidR="001B5D24" w:rsidTr="001B5D24">
        <w:trPr>
          <w:trHeight w:val="2160"/>
          <w:jc w:val="center"/>
        </w:trPr>
        <w:tc>
          <w:tcPr>
            <w:tcW w:w="685" w:type="dxa"/>
            <w:shd w:val="clear" w:color="auto" w:fill="auto"/>
          </w:tcPr>
          <w:p w:rsidR="001B5D24" w:rsidRDefault="001B5D24" w:rsidP="00235D50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00" w:type="dxa"/>
            <w:shd w:val="clear" w:color="auto" w:fill="auto"/>
          </w:tcPr>
          <w:p w:rsidR="001B5D24" w:rsidRDefault="001B5D24" w:rsidP="00235D50">
            <w:pPr>
              <w:tabs>
                <w:tab w:val="left" w:pos="6720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Фамилия, имя, отчество учителя</w:t>
            </w:r>
          </w:p>
          <w:p w:rsidR="001B5D24" w:rsidRDefault="001B5D24" w:rsidP="00235D50">
            <w:pPr>
              <w:tabs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(список всех педагогических работников ОО)</w:t>
            </w:r>
          </w:p>
        </w:tc>
        <w:tc>
          <w:tcPr>
            <w:tcW w:w="1457" w:type="dxa"/>
            <w:shd w:val="clear" w:color="auto" w:fill="auto"/>
          </w:tcPr>
          <w:p w:rsidR="001B5D24" w:rsidRDefault="001B5D24" w:rsidP="00235D50">
            <w:pPr>
              <w:tabs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Занимаемая должность (должности) педагогических работников</w:t>
            </w:r>
          </w:p>
        </w:tc>
        <w:tc>
          <w:tcPr>
            <w:tcW w:w="1945" w:type="dxa"/>
          </w:tcPr>
          <w:p w:rsidR="001B5D24" w:rsidRDefault="001B5D24" w:rsidP="00235D50">
            <w:pPr>
              <w:tabs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Преподаваемые учебные предметы, </w:t>
            </w:r>
          </w:p>
          <w:p w:rsidR="001B5D24" w:rsidRDefault="001B5D24" w:rsidP="00235D50">
            <w:pPr>
              <w:tabs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lang w:eastAsia="en-US"/>
              </w:rPr>
              <w:t>курс(ы) внеурочной деятельности, кружки</w:t>
            </w:r>
          </w:p>
          <w:p w:rsidR="001B5D24" w:rsidRDefault="001B5D24" w:rsidP="00235D50">
            <w:pPr>
              <w:tabs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lang w:eastAsia="en-US"/>
              </w:rPr>
              <w:t>с указанием классов</w:t>
            </w:r>
          </w:p>
        </w:tc>
        <w:tc>
          <w:tcPr>
            <w:tcW w:w="1701" w:type="dxa"/>
            <w:shd w:val="clear" w:color="auto" w:fill="auto"/>
          </w:tcPr>
          <w:p w:rsidR="001B5D24" w:rsidRDefault="001B5D24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Направление подготовки или специальность по диплому </w:t>
            </w:r>
          </w:p>
        </w:tc>
        <w:tc>
          <w:tcPr>
            <w:tcW w:w="2022" w:type="dxa"/>
            <w:shd w:val="clear" w:color="auto" w:fill="auto"/>
          </w:tcPr>
          <w:p w:rsidR="001B5D24" w:rsidRDefault="001B5D24" w:rsidP="001B5D24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Квалификационная категория (соответствие занимаемой должности), дата,  № приказа.</w:t>
            </w:r>
          </w:p>
          <w:p w:rsidR="001B5D24" w:rsidRDefault="001B5D24" w:rsidP="001B5D2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B5D24" w:rsidRDefault="001B5D24" w:rsidP="001B5D24">
            <w:pPr>
              <w:tabs>
                <w:tab w:val="left" w:pos="672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Ученая степень/ученое звание</w:t>
            </w:r>
          </w:p>
        </w:tc>
        <w:tc>
          <w:tcPr>
            <w:tcW w:w="3402" w:type="dxa"/>
          </w:tcPr>
          <w:p w:rsidR="001B5D24" w:rsidRDefault="001B5D24" w:rsidP="001B5D24">
            <w:pPr>
              <w:tabs>
                <w:tab w:val="left" w:pos="67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Сведления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повышении квалификации, профессиональной переподготовке</w:t>
            </w:r>
          </w:p>
          <w:p w:rsidR="001B5D24" w:rsidRDefault="001B5D24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(учреждение, направление подготовки, год)</w:t>
            </w:r>
          </w:p>
        </w:tc>
        <w:tc>
          <w:tcPr>
            <w:tcW w:w="1984" w:type="dxa"/>
            <w:shd w:val="clear" w:color="auto" w:fill="auto"/>
          </w:tcPr>
          <w:p w:rsidR="001B5D24" w:rsidRDefault="001B5D24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097F8C">
              <w:rPr>
                <w:rFonts w:ascii="Times New Roman" w:hAnsi="Times New Roman" w:cs="Times New Roman"/>
                <w:lang w:eastAsia="ru-RU"/>
              </w:rPr>
              <w:t>ведения о продолжительности опыта (лет) работы в профессиональной сфере</w:t>
            </w:r>
          </w:p>
          <w:p w:rsidR="001B5D24" w:rsidRDefault="001B5D24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63CE6">
              <w:rPr>
                <w:rFonts w:ascii="Times New Roman" w:hAnsi="Times New Roman" w:cs="Times New Roman"/>
                <w:lang w:eastAsia="en-US"/>
              </w:rPr>
              <w:t>Общ.стаж</w:t>
            </w:r>
            <w:proofErr w:type="spellEnd"/>
            <w:r w:rsidRPr="00A63CE6">
              <w:rPr>
                <w:rFonts w:ascii="Times New Roman" w:hAnsi="Times New Roman" w:cs="Times New Roman"/>
                <w:lang w:eastAsia="en-US"/>
              </w:rPr>
              <w:t>/</w:t>
            </w:r>
          </w:p>
          <w:p w:rsidR="001B5D24" w:rsidRDefault="001B5D24" w:rsidP="001B5D24">
            <w:pPr>
              <w:tabs>
                <w:tab w:val="left" w:pos="6720"/>
              </w:tabs>
              <w:spacing w:after="0" w:line="240" w:lineRule="auto"/>
            </w:pPr>
            <w:proofErr w:type="spellStart"/>
            <w:r w:rsidRPr="00A63CE6">
              <w:rPr>
                <w:rFonts w:ascii="Times New Roman" w:hAnsi="Times New Roman" w:cs="Times New Roman"/>
                <w:lang w:eastAsia="en-US"/>
              </w:rPr>
              <w:t>Пед</w:t>
            </w:r>
            <w:proofErr w:type="spellEnd"/>
            <w:r w:rsidRPr="00A63CE6">
              <w:rPr>
                <w:rFonts w:ascii="Times New Roman" w:hAnsi="Times New Roman" w:cs="Times New Roman"/>
                <w:lang w:eastAsia="en-US"/>
              </w:rPr>
              <w:t>. стаж</w:t>
            </w:r>
          </w:p>
        </w:tc>
        <w:tc>
          <w:tcPr>
            <w:tcW w:w="1566" w:type="dxa"/>
          </w:tcPr>
          <w:p w:rsidR="001B5D24" w:rsidRDefault="001B5D24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3F3418">
              <w:rPr>
                <w:rFonts w:ascii="Times New Roman" w:hAnsi="Times New Roman" w:cs="Times New Roman"/>
                <w:lang w:eastAsia="ru-RU"/>
              </w:rPr>
              <w:t>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1B5D24" w:rsidTr="001B5D24">
        <w:trPr>
          <w:trHeight w:val="2160"/>
          <w:jc w:val="center"/>
        </w:trPr>
        <w:tc>
          <w:tcPr>
            <w:tcW w:w="685" w:type="dxa"/>
            <w:shd w:val="clear" w:color="auto" w:fill="auto"/>
          </w:tcPr>
          <w:p w:rsidR="001B5D24" w:rsidRDefault="001B5D24" w:rsidP="00235D50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1B5D24" w:rsidRPr="00963C71" w:rsidRDefault="001B5D24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C71">
              <w:rPr>
                <w:rFonts w:ascii="Times New Roman" w:hAnsi="Times New Roman" w:cs="Times New Roman"/>
                <w:sz w:val="20"/>
                <w:szCs w:val="20"/>
              </w:rPr>
              <w:t>Адамец</w:t>
            </w:r>
            <w:proofErr w:type="spellEnd"/>
            <w:r w:rsidRPr="00963C71">
              <w:rPr>
                <w:rFonts w:ascii="Times New Roman" w:hAnsi="Times New Roman" w:cs="Times New Roman"/>
                <w:sz w:val="20"/>
                <w:szCs w:val="20"/>
              </w:rPr>
              <w:t xml:space="preserve"> Раиса Павловна</w:t>
            </w:r>
          </w:p>
          <w:p w:rsidR="001B5D24" w:rsidRDefault="001B5D24" w:rsidP="00235D5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shd w:val="clear" w:color="auto" w:fill="auto"/>
          </w:tcPr>
          <w:p w:rsidR="001B5D24" w:rsidRDefault="001B5D24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45" w:type="dxa"/>
          </w:tcPr>
          <w:p w:rsidR="001B5D24" w:rsidRPr="00963C71" w:rsidRDefault="001B5D24" w:rsidP="001B5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1B5D24" w:rsidRDefault="001B5D24" w:rsidP="001B5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34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1B5D24" w:rsidRDefault="001B5D24" w:rsidP="001B5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24" w:rsidRDefault="001B5D24" w:rsidP="001B5D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«Разговоры о важном» - 1 класс.</w:t>
            </w:r>
          </w:p>
          <w:p w:rsidR="001B5D24" w:rsidRDefault="001B5D24" w:rsidP="001B5D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«Орлята России» - 1 класс.</w:t>
            </w:r>
          </w:p>
          <w:p w:rsidR="001B5D24" w:rsidRDefault="001B5D24" w:rsidP="001B5D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 «Путешествие по тропе здоровья» </w:t>
            </w:r>
            <w:r w:rsidR="00C525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класс.</w:t>
            </w:r>
          </w:p>
          <w:p w:rsidR="001B5D24" w:rsidRDefault="001B5D24" w:rsidP="001B5D2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24" w:rsidRDefault="001B5D24" w:rsidP="001B5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</w:p>
          <w:p w:rsidR="001B5D24" w:rsidRDefault="001B5D24" w:rsidP="001B5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класс.</w:t>
            </w:r>
          </w:p>
          <w:p w:rsidR="001B5D24" w:rsidRDefault="001B5D24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24" w:rsidRDefault="001B5D24" w:rsidP="001B5D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Классное руководство </w:t>
            </w:r>
          </w:p>
          <w:p w:rsidR="001B5D24" w:rsidRDefault="001B5D24" w:rsidP="001B5D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  <w:p w:rsidR="001B5D24" w:rsidRDefault="001B5D24" w:rsidP="001B5D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24" w:rsidRDefault="001B5D24" w:rsidP="001B5D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5 класс</w:t>
            </w:r>
          </w:p>
          <w:p w:rsidR="001B5D24" w:rsidRDefault="001B5D24" w:rsidP="001B5D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24" w:rsidRDefault="001B5D24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по математике (элективный курс) 5 класс</w:t>
            </w:r>
          </w:p>
        </w:tc>
        <w:tc>
          <w:tcPr>
            <w:tcW w:w="1701" w:type="dxa"/>
            <w:shd w:val="clear" w:color="auto" w:fill="auto"/>
          </w:tcPr>
          <w:p w:rsidR="001B5D24" w:rsidRPr="00963C71" w:rsidRDefault="001B5D24" w:rsidP="001B5D2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63C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Среднее специальное</w:t>
            </w:r>
          </w:p>
          <w:p w:rsidR="001B5D24" w:rsidRPr="00963C71" w:rsidRDefault="001B5D24" w:rsidP="001B5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24" w:rsidRPr="00963C71" w:rsidRDefault="001B5D24" w:rsidP="001B5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C71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963C7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</w:t>
            </w:r>
          </w:p>
          <w:p w:rsidR="001B5D24" w:rsidRPr="00963C71" w:rsidRDefault="001B5D24" w:rsidP="001B5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24" w:rsidRPr="00963C71" w:rsidRDefault="001B5D24" w:rsidP="001B5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1B5D24" w:rsidRDefault="001B5D24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3C71">
              <w:rPr>
                <w:rFonts w:ascii="Times New Roman" w:hAnsi="Times New Roman" w:cs="Times New Roman"/>
                <w:sz w:val="20"/>
                <w:szCs w:val="20"/>
              </w:rPr>
              <w:t>1978г.</w:t>
            </w:r>
          </w:p>
        </w:tc>
        <w:tc>
          <w:tcPr>
            <w:tcW w:w="2022" w:type="dxa"/>
            <w:shd w:val="clear" w:color="auto" w:fill="auto"/>
          </w:tcPr>
          <w:p w:rsidR="001B5D24" w:rsidRPr="00963C71" w:rsidRDefault="001B5D24" w:rsidP="001B5D2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71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занимаемой должности</w:t>
            </w:r>
          </w:p>
          <w:p w:rsidR="001B5D24" w:rsidRPr="00963C71" w:rsidRDefault="001B5D24" w:rsidP="001B5D2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24" w:rsidRDefault="001B5D24" w:rsidP="001B5D2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1">
              <w:rPr>
                <w:rFonts w:ascii="Times New Roman" w:hAnsi="Times New Roman" w:cs="Times New Roman"/>
                <w:sz w:val="20"/>
                <w:szCs w:val="20"/>
              </w:rPr>
              <w:t>Приказ от 28.08.2020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63C71">
              <w:rPr>
                <w:rFonts w:ascii="Times New Roman" w:hAnsi="Times New Roman" w:cs="Times New Roman"/>
                <w:sz w:val="20"/>
                <w:szCs w:val="20"/>
              </w:rPr>
              <w:t>№125</w:t>
            </w:r>
          </w:p>
          <w:p w:rsidR="001B5D24" w:rsidRDefault="001B5D24" w:rsidP="001B5D2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24" w:rsidRDefault="001B5D24" w:rsidP="001B5D24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Ученая степень – не имеет;</w:t>
            </w:r>
          </w:p>
          <w:p w:rsidR="001B5D24" w:rsidRDefault="001B5D24" w:rsidP="001B5D24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ученое звание – не имеет</w:t>
            </w:r>
          </w:p>
          <w:p w:rsidR="001B5D24" w:rsidRDefault="001B5D24" w:rsidP="001B5D2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B5D24" w:rsidRDefault="001B5D24" w:rsidP="001B5D2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63C71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C71">
              <w:rPr>
                <w:rFonts w:ascii="Times New Roman" w:hAnsi="Times New Roman" w:cs="Times New Roman"/>
                <w:sz w:val="20"/>
                <w:szCs w:val="20"/>
              </w:rPr>
              <w:t>Центр педагогических инициатив и развития образования «Новый Век» г.Тюмень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специальных федеральных государственных образовательных стандартов (СФГОС) для детей с ограниченными возможностями (ОВЗ)», 144 ч., 29.01.2024</w:t>
            </w:r>
            <w:r w:rsidRPr="00963C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1B5D24" w:rsidRDefault="001B5D24" w:rsidP="001B5D2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B5D24" w:rsidRPr="003A7B99" w:rsidRDefault="001B5D24" w:rsidP="001B5D2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372F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автономное учреждение «Академия реализации государственной политики и профессионального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работников образования Министерства просвещения Российской Федерации» по программе «Разговоры о важном: система работы классного руководителя(куратора)», 58 ч., г. Москва,2022 г., № у-287457/б</w:t>
            </w:r>
          </w:p>
          <w:p w:rsidR="001B5D24" w:rsidRDefault="001B5D24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24" w:rsidRDefault="001B5D24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963C71">
              <w:rPr>
                <w:rFonts w:ascii="Times New Roman" w:hAnsi="Times New Roman" w:cs="Times New Roman"/>
                <w:sz w:val="20"/>
                <w:szCs w:val="20"/>
              </w:rPr>
              <w:t>Центр педагогических инициатив и развития образования «Новый Век» г.Тюмень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УУД в рамках учебного курса ОРКСЭ», 108 часов, 17.09.2023 г., №1735АН</w:t>
            </w:r>
          </w:p>
          <w:p w:rsidR="001B5D24" w:rsidRDefault="001B5D24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24" w:rsidRDefault="001B5D24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4)Центр педагогических инициатив и развития образования «Новый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Век»  г.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Тюмень по программе «Компетентностный подход в условиях реализации ФГОС в начальной школе», 144 ч., 29.01.2024</w:t>
            </w:r>
          </w:p>
        </w:tc>
        <w:tc>
          <w:tcPr>
            <w:tcW w:w="1984" w:type="dxa"/>
            <w:shd w:val="clear" w:color="auto" w:fill="auto"/>
          </w:tcPr>
          <w:p w:rsidR="001B5D24" w:rsidRDefault="001B5D24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41/39</w:t>
            </w:r>
          </w:p>
        </w:tc>
        <w:tc>
          <w:tcPr>
            <w:tcW w:w="1566" w:type="dxa"/>
          </w:tcPr>
          <w:p w:rsidR="001B5D24" w:rsidRDefault="001B5D24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ООП НОО</w:t>
            </w:r>
          </w:p>
        </w:tc>
      </w:tr>
      <w:tr w:rsidR="001B5D24" w:rsidTr="001B5D24">
        <w:trPr>
          <w:trHeight w:val="1124"/>
          <w:jc w:val="center"/>
        </w:trPr>
        <w:tc>
          <w:tcPr>
            <w:tcW w:w="685" w:type="dxa"/>
            <w:shd w:val="clear" w:color="auto" w:fill="auto"/>
          </w:tcPr>
          <w:p w:rsidR="001B5D24" w:rsidRDefault="001B5D24" w:rsidP="00235D50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1B5D24" w:rsidRPr="005A22FD" w:rsidRDefault="001B5D24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2FD">
              <w:rPr>
                <w:rFonts w:ascii="Times New Roman" w:hAnsi="Times New Roman" w:cs="Times New Roman"/>
                <w:sz w:val="20"/>
                <w:szCs w:val="20"/>
              </w:rPr>
              <w:t>Антоненко Андрей Викторович</w:t>
            </w:r>
          </w:p>
          <w:p w:rsidR="001B5D24" w:rsidRDefault="001B5D24" w:rsidP="00235D50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shd w:val="clear" w:color="auto" w:fill="auto"/>
          </w:tcPr>
          <w:p w:rsidR="001B5D24" w:rsidRDefault="001B5D24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45" w:type="dxa"/>
          </w:tcPr>
          <w:p w:rsidR="001B5D24" w:rsidRDefault="001B5D24" w:rsidP="001B5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FD">
              <w:rPr>
                <w:rFonts w:ascii="Times New Roman" w:hAnsi="Times New Roman" w:cs="Times New Roman"/>
                <w:sz w:val="20"/>
                <w:szCs w:val="20"/>
              </w:rPr>
              <w:t>Технология (5-9 классы)</w:t>
            </w:r>
          </w:p>
          <w:p w:rsidR="001B5D24" w:rsidRPr="005A22FD" w:rsidRDefault="001B5D24" w:rsidP="001B5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5D24" w:rsidRPr="005A22FD" w:rsidRDefault="001B5D24" w:rsidP="001B5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FD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(5-9 классы) </w:t>
            </w:r>
          </w:p>
          <w:p w:rsidR="001B5D24" w:rsidRPr="005A22FD" w:rsidRDefault="001B5D24" w:rsidP="001B5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F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1B5D24" w:rsidRDefault="001B5D24" w:rsidP="001B5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FD">
              <w:rPr>
                <w:rFonts w:ascii="Times New Roman" w:hAnsi="Times New Roman" w:cs="Times New Roman"/>
                <w:sz w:val="20"/>
                <w:szCs w:val="20"/>
              </w:rPr>
              <w:t xml:space="preserve"> (6-9 классы)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5D24" w:rsidRDefault="001B5D24" w:rsidP="001B5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24" w:rsidRDefault="001B5D24" w:rsidP="001B5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Домоводство (индивидуальное обучение, 7</w:t>
            </w:r>
            <w:r w:rsidRPr="005A22FD">
              <w:rPr>
                <w:rFonts w:ascii="Times New Roman" w:hAnsi="Times New Roman" w:cs="Times New Roman"/>
                <w:sz w:val="20"/>
                <w:szCs w:val="20"/>
              </w:rPr>
              <w:t xml:space="preserve"> класс)</w:t>
            </w:r>
          </w:p>
          <w:p w:rsidR="001B5D24" w:rsidRDefault="001B5D24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24" w:rsidRDefault="001B5D24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Профильный труд (индивидуальное обучение, 7</w:t>
            </w:r>
            <w:r w:rsidRPr="005A22FD">
              <w:rPr>
                <w:rFonts w:ascii="Times New Roman" w:hAnsi="Times New Roman" w:cs="Times New Roman"/>
                <w:sz w:val="20"/>
                <w:szCs w:val="20"/>
              </w:rPr>
              <w:t xml:space="preserve"> класс)</w:t>
            </w:r>
          </w:p>
          <w:p w:rsidR="001B5D24" w:rsidRPr="001B5D24" w:rsidRDefault="001B5D24" w:rsidP="001B5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 «Шахматы» (1-4 классы) </w:t>
            </w:r>
          </w:p>
        </w:tc>
        <w:tc>
          <w:tcPr>
            <w:tcW w:w="1701" w:type="dxa"/>
            <w:shd w:val="clear" w:color="auto" w:fill="auto"/>
          </w:tcPr>
          <w:p w:rsidR="001B5D24" w:rsidRPr="005A22FD" w:rsidRDefault="001B5D24" w:rsidP="001B5D2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22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Высшее</w:t>
            </w:r>
          </w:p>
          <w:p w:rsidR="001B5D24" w:rsidRPr="005A22FD" w:rsidRDefault="001B5D24" w:rsidP="001B5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24" w:rsidRPr="005A22FD" w:rsidRDefault="001B5D24" w:rsidP="001B5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2F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«Ростовский </w:t>
            </w:r>
            <w:r w:rsidRPr="005A22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государственный экономический университет (РИНХ)» г.Ростов-на-Дону, </w:t>
            </w:r>
          </w:p>
          <w:p w:rsidR="001B5D24" w:rsidRPr="005A22FD" w:rsidRDefault="001B5D24" w:rsidP="001B5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24" w:rsidRDefault="001B5D24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A22FD">
              <w:rPr>
                <w:rFonts w:ascii="Times New Roman" w:hAnsi="Times New Roman" w:cs="Times New Roman"/>
                <w:sz w:val="20"/>
                <w:szCs w:val="20"/>
              </w:rPr>
              <w:t>История, 2019г.</w:t>
            </w:r>
          </w:p>
        </w:tc>
        <w:tc>
          <w:tcPr>
            <w:tcW w:w="2022" w:type="dxa"/>
            <w:shd w:val="clear" w:color="auto" w:fill="auto"/>
          </w:tcPr>
          <w:p w:rsidR="001B5D24" w:rsidRPr="007954ED" w:rsidRDefault="001B5D24" w:rsidP="001B5D2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4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Первая </w:t>
            </w:r>
          </w:p>
          <w:p w:rsidR="001B5D24" w:rsidRPr="007954ED" w:rsidRDefault="001B5D24" w:rsidP="001B5D24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24" w:rsidRPr="007954ED" w:rsidRDefault="001B5D24" w:rsidP="001B5D24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4ED">
              <w:rPr>
                <w:rFonts w:ascii="Times New Roman" w:hAnsi="Times New Roman" w:cs="Times New Roman"/>
                <w:sz w:val="20"/>
                <w:szCs w:val="20"/>
              </w:rPr>
              <w:t>Приказ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954ED">
              <w:rPr>
                <w:rFonts w:ascii="Times New Roman" w:hAnsi="Times New Roman" w:cs="Times New Roman"/>
                <w:sz w:val="20"/>
                <w:szCs w:val="20"/>
              </w:rPr>
              <w:t>.06.20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1B5D24" w:rsidRDefault="001B5D24" w:rsidP="001B5D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655</w:t>
            </w:r>
          </w:p>
          <w:p w:rsidR="001B5D24" w:rsidRDefault="001B5D24" w:rsidP="001B5D2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B5D24" w:rsidRDefault="001B5D24" w:rsidP="001B5D24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Ученая степень – не имеет;</w:t>
            </w:r>
          </w:p>
          <w:p w:rsidR="001B5D24" w:rsidRDefault="001B5D24" w:rsidP="001B5D24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ученое звание – не имеет</w:t>
            </w:r>
          </w:p>
          <w:p w:rsidR="001B5D24" w:rsidRPr="001B5D24" w:rsidRDefault="001B5D24" w:rsidP="001B5D24">
            <w:pPr>
              <w:ind w:firstLine="70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1B5D24" w:rsidRDefault="001B5D24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C3C">
              <w:rPr>
                <w:rFonts w:ascii="Times New Roman" w:hAnsi="Times New Roman" w:cs="Times New Roman"/>
                <w:sz w:val="20"/>
                <w:szCs w:val="20"/>
              </w:rPr>
              <w:t>1)Федеральное государственное автономное образовательное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развития работников образования Министерства просвещения Российской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Федерации» 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профессиональной программе </w:t>
            </w:r>
            <w:r w:rsidRPr="00471C3C">
              <w:rPr>
                <w:rFonts w:ascii="Times New Roman" w:hAnsi="Times New Roman" w:cs="Times New Roman"/>
                <w:b/>
                <w:sz w:val="20"/>
                <w:szCs w:val="20"/>
              </w:rPr>
              <w:t>«Школа современного учителя. Развитие естественно-научной грамотности»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56 ч., г. Москва, 2022 г. № у-056554/б</w:t>
            </w:r>
          </w:p>
          <w:p w:rsidR="001B5D24" w:rsidRDefault="001B5D24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71C3C">
              <w:rPr>
                <w:rFonts w:ascii="Times New Roman" w:hAnsi="Times New Roman" w:cs="Times New Roman"/>
                <w:sz w:val="20"/>
                <w:szCs w:val="20"/>
              </w:rPr>
              <w:t>) Федеральное государственное автономное образовательное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развития работников образования Министерства просвещения Российской Федерации»  по дополнительной профессиональной программе </w:t>
            </w:r>
            <w:r w:rsidRPr="00471C3C">
              <w:rPr>
                <w:rFonts w:ascii="Times New Roman" w:hAnsi="Times New Roman" w:cs="Times New Roman"/>
                <w:b/>
                <w:sz w:val="20"/>
                <w:szCs w:val="20"/>
              </w:rPr>
              <w:t>«Реализация требований обновленных ФГОС НОО, ФГОС ООН в работе учителя»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 ч., г. Москва, 2022 г., №у-113242/б</w:t>
            </w:r>
          </w:p>
          <w:p w:rsidR="001B5D24" w:rsidRPr="00471C3C" w:rsidRDefault="001B5D24" w:rsidP="001B5D2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47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Институт развития образования, повышения квалификации и переподготовки» по дополнительной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профессиональной  программе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«Воспитательная работа, дополнительное образование, внеурочная деятельность как организация образовательного процесса», г. Абакан, 09.08.2024 г., 36 часов, №392476</w:t>
            </w:r>
          </w:p>
          <w:p w:rsidR="001B5D24" w:rsidRPr="007954ED" w:rsidRDefault="001B5D24" w:rsidP="001B5D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24" w:rsidRPr="001B5D24" w:rsidRDefault="001B5D24" w:rsidP="001B5D2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4E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Институт развития образования, повышения квалификации и переподготовки» по дополнительной профессиональной  программе «Осуществление работы с обучающимися с ограниченными возможностями здоровья (ОВЗ) в условиях реализации ФГОС», г. Абакан, 07.08.2024 г., 36 часов, №392215</w:t>
            </w:r>
          </w:p>
          <w:p w:rsidR="001B5D24" w:rsidRPr="001B5D24" w:rsidRDefault="001B5D24" w:rsidP="001B5D2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Институт развития образования, повышения квалификации и переподготовки» по дополнительной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профессиональной  программе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«Предупреждение детского травматизма и оказание первой медицинской помощи при травмах на занятиях по физической культуре в организациях дополнительного образования», г. Абакан, 14.08.2024 г., 36 часов, №393356</w:t>
            </w:r>
          </w:p>
          <w:p w:rsidR="001B5D24" w:rsidRDefault="001B5D24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6) ООО «Высшая школа делового администрирования» по дополнительной профессиональной программе «Формирование профессиональной компетентности учителя истории и обществознания в условиях реализации ФГООС СОО и ФГОС ООО третьего поколения», г. Екатеринбург, 20.08.2022 г., </w:t>
            </w:r>
          </w:p>
          <w:p w:rsidR="001B5D24" w:rsidRDefault="001B5D24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7) ООО «Высшая школа делового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администрирования» по дополнительной профессиональной программе «Формирование профессиональной компетентности учителя технологии в условиях реализации ФГОС СОО и ФГОС ООО третьего поколения», г. Екатеринбург, 20.08.2022 г., №0138772</w:t>
            </w:r>
          </w:p>
          <w:p w:rsidR="001B5D24" w:rsidRDefault="001B5D24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8) ООО «Институт развития образования, повышения квалификации и переподготовки» по дополнительной программе «Преподавание предмета География в условиях реализации ФГОС ООО»,36 часов, г.Абакан, 28.11.2022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№301353</w:t>
            </w:r>
          </w:p>
          <w:p w:rsidR="001B5D24" w:rsidRDefault="001B5D24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9) ООО «АКАДЕМИЯ ГОСАТТЕСТАЦИИ» по дополнительной профессиональной программе «Подготовка экспертов областных предметных комиссий на ОГЭ по географии», 72 ч, 26.12.2023. №340682</w:t>
            </w:r>
          </w:p>
          <w:p w:rsidR="001B5D24" w:rsidRDefault="001B5D24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10)Министерство просвещения Российской Федерации Федеральное государственное автономное образовательное учреждение высшего образования «ГОСУДАРСТВЕННЫЙ УНИВЕРСИТЕТ ПРОСВЕЩЕНИЯ» по программе дополнительного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профессионального  образования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«Использование современного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учебного оборудования в центрах образования естественно-научной и технологической направленностей «Точка роста», 36 часов, 2024 г., </w:t>
            </w:r>
          </w:p>
          <w:p w:rsidR="001B5D24" w:rsidRPr="001B5D24" w:rsidRDefault="001B5D24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№у-028746/б</w:t>
            </w:r>
          </w:p>
        </w:tc>
        <w:tc>
          <w:tcPr>
            <w:tcW w:w="1984" w:type="dxa"/>
            <w:shd w:val="clear" w:color="auto" w:fill="auto"/>
          </w:tcPr>
          <w:p w:rsidR="001B5D24" w:rsidRDefault="001B5D24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28/16</w:t>
            </w:r>
          </w:p>
        </w:tc>
        <w:tc>
          <w:tcPr>
            <w:tcW w:w="1566" w:type="dxa"/>
          </w:tcPr>
          <w:p w:rsidR="001B5D24" w:rsidRDefault="001B5D24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ООП ООО</w:t>
            </w:r>
          </w:p>
        </w:tc>
      </w:tr>
      <w:tr w:rsidR="001B5D24" w:rsidTr="001B5D24">
        <w:trPr>
          <w:trHeight w:val="1124"/>
          <w:jc w:val="center"/>
        </w:trPr>
        <w:tc>
          <w:tcPr>
            <w:tcW w:w="685" w:type="dxa"/>
            <w:shd w:val="clear" w:color="auto" w:fill="auto"/>
          </w:tcPr>
          <w:p w:rsidR="001B5D24" w:rsidRDefault="001B5D24" w:rsidP="00235D50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300" w:type="dxa"/>
            <w:shd w:val="clear" w:color="auto" w:fill="auto"/>
          </w:tcPr>
          <w:p w:rsidR="001B5D24" w:rsidRPr="005A22FD" w:rsidRDefault="001B5D24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Антоненко Ольга Сергеевна</w:t>
            </w:r>
          </w:p>
        </w:tc>
        <w:tc>
          <w:tcPr>
            <w:tcW w:w="1457" w:type="dxa"/>
            <w:shd w:val="clear" w:color="auto" w:fill="auto"/>
          </w:tcPr>
          <w:p w:rsidR="001B5D24" w:rsidRDefault="001B5D24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45" w:type="dxa"/>
          </w:tcPr>
          <w:p w:rsidR="001B5D24" w:rsidRDefault="001B5D24" w:rsidP="001B5D2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(6класс)</w:t>
            </w:r>
          </w:p>
          <w:p w:rsidR="001B5D24" w:rsidRDefault="001B5D24" w:rsidP="001B5D2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 (8-9 классы)</w:t>
            </w:r>
          </w:p>
          <w:p w:rsidR="001B5D24" w:rsidRDefault="001B5D24" w:rsidP="001B5D2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 (8-9 классы)</w:t>
            </w:r>
          </w:p>
          <w:p w:rsidR="001B5D24" w:rsidRDefault="001B5D24" w:rsidP="001B5D2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(8-9 классы)</w:t>
            </w:r>
          </w:p>
          <w:p w:rsidR="001B5D24" w:rsidRDefault="001B5D24" w:rsidP="001B5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«Разговоры о важном» - 8 класс.</w:t>
            </w:r>
          </w:p>
          <w:p w:rsidR="001B5D24" w:rsidRDefault="001B5D24" w:rsidP="001B5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«Билет в будущее» - 8 класс.</w:t>
            </w:r>
          </w:p>
          <w:p w:rsidR="001B5D24" w:rsidRPr="005A22FD" w:rsidRDefault="001B5D24" w:rsidP="001B5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8 класс</w:t>
            </w:r>
          </w:p>
        </w:tc>
        <w:tc>
          <w:tcPr>
            <w:tcW w:w="1701" w:type="dxa"/>
            <w:shd w:val="clear" w:color="auto" w:fill="auto"/>
          </w:tcPr>
          <w:p w:rsidR="001B5D24" w:rsidRPr="00A42031" w:rsidRDefault="001B5D24" w:rsidP="001B5D2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420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Высшее</w:t>
            </w:r>
          </w:p>
          <w:p w:rsidR="001B5D24" w:rsidRPr="005A22FD" w:rsidRDefault="001B5D24" w:rsidP="001B5D2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B4E33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«Южный федеральный университет»,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B4E33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</w:tc>
        <w:tc>
          <w:tcPr>
            <w:tcW w:w="2022" w:type="dxa"/>
            <w:shd w:val="clear" w:color="auto" w:fill="auto"/>
          </w:tcPr>
          <w:p w:rsidR="001B5D24" w:rsidRDefault="001B5D24" w:rsidP="001B5D24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Ученая степень – не имеет;</w:t>
            </w:r>
          </w:p>
          <w:p w:rsidR="001B5D24" w:rsidRDefault="001B5D24" w:rsidP="001B5D24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ученое звание – не имеет</w:t>
            </w:r>
          </w:p>
          <w:p w:rsidR="001B5D24" w:rsidRPr="007954ED" w:rsidRDefault="001B5D24" w:rsidP="001B5D2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B5D24" w:rsidRPr="0070130B" w:rsidRDefault="001B5D24" w:rsidP="001B5D2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0130B">
              <w:rPr>
                <w:rFonts w:ascii="Times New Roman" w:hAnsi="Times New Roman" w:cs="Times New Roman"/>
                <w:sz w:val="20"/>
                <w:szCs w:val="20"/>
              </w:rPr>
              <w:t>)Частное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«Методика преподавания математики в соответствии с обновленными ФГОС ООО и СОО», 72 часа, г. Новочеркасск, 02.09.2023 г.</w:t>
            </w:r>
          </w:p>
          <w:p w:rsidR="001B5D24" w:rsidRPr="0070130B" w:rsidRDefault="001B5D24" w:rsidP="001B5D2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30B">
              <w:rPr>
                <w:rFonts w:ascii="Times New Roman" w:hAnsi="Times New Roman" w:cs="Times New Roman"/>
                <w:sz w:val="20"/>
                <w:szCs w:val="20"/>
              </w:rPr>
              <w:t>2)Частное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«Оказание первой доврачебной помощи», 18 часов, г. Новочеркасск, 26.08.2023 г.</w:t>
            </w:r>
          </w:p>
          <w:p w:rsidR="001B5D24" w:rsidRDefault="001B5D24" w:rsidP="001B5D24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130B">
              <w:rPr>
                <w:rFonts w:ascii="Times New Roman" w:hAnsi="Times New Roman" w:cs="Times New Roman"/>
                <w:sz w:val="20"/>
                <w:szCs w:val="20"/>
              </w:rPr>
              <w:t xml:space="preserve">3) 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«Создание коррекционно-развивающей среды для детей с ограниченными </w:t>
            </w:r>
            <w:r w:rsidRPr="007013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возможностями здоровья в условиях инклюзивного образования в соответствии с обновленными ФГОС», 72 часа, г. Новочеркасск, 05.09.2023</w:t>
            </w:r>
          </w:p>
          <w:p w:rsidR="001B5D24" w:rsidRPr="00471C3C" w:rsidRDefault="001B5D24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ООО «АКАДЕМИЯ ГОСАТТЕСТАЦИИ» по дополнительной профессиональной программе «Подготовка экспертов областных предметных комиссий на ОГЭ по математике», 72 ч, 26.12.2023. №340683</w:t>
            </w:r>
          </w:p>
        </w:tc>
        <w:tc>
          <w:tcPr>
            <w:tcW w:w="1984" w:type="dxa"/>
            <w:shd w:val="clear" w:color="auto" w:fill="auto"/>
          </w:tcPr>
          <w:p w:rsidR="001B5D24" w:rsidRDefault="001B5D24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11/11</w:t>
            </w:r>
          </w:p>
        </w:tc>
        <w:tc>
          <w:tcPr>
            <w:tcW w:w="1566" w:type="dxa"/>
          </w:tcPr>
          <w:p w:rsidR="001B5D24" w:rsidRDefault="001B5D24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ООП ООО</w:t>
            </w:r>
          </w:p>
        </w:tc>
      </w:tr>
      <w:tr w:rsidR="001B5D24" w:rsidTr="001B5D24">
        <w:trPr>
          <w:trHeight w:val="1124"/>
          <w:jc w:val="center"/>
        </w:trPr>
        <w:tc>
          <w:tcPr>
            <w:tcW w:w="685" w:type="dxa"/>
            <w:shd w:val="clear" w:color="auto" w:fill="auto"/>
          </w:tcPr>
          <w:p w:rsidR="001B5D24" w:rsidRDefault="001B5D24" w:rsidP="00235D50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1B5D24" w:rsidRPr="005A22FD" w:rsidRDefault="001B5D24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031">
              <w:rPr>
                <w:rFonts w:ascii="Times New Roman" w:hAnsi="Times New Roman" w:cs="Times New Roman"/>
                <w:sz w:val="20"/>
                <w:szCs w:val="20"/>
              </w:rPr>
              <w:t>Брыкина</w:t>
            </w:r>
            <w:proofErr w:type="spellEnd"/>
            <w:r w:rsidRPr="00A42031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Валерьевна</w:t>
            </w:r>
          </w:p>
        </w:tc>
        <w:tc>
          <w:tcPr>
            <w:tcW w:w="1457" w:type="dxa"/>
            <w:shd w:val="clear" w:color="auto" w:fill="auto"/>
          </w:tcPr>
          <w:p w:rsidR="001B5D24" w:rsidRDefault="001B5D24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45" w:type="dxa"/>
          </w:tcPr>
          <w:p w:rsidR="001B5D24" w:rsidRDefault="001B5D24" w:rsidP="001B5D2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(2-9 </w:t>
            </w:r>
            <w:r w:rsidRPr="00A42031">
              <w:rPr>
                <w:rFonts w:ascii="Times New Roman" w:hAnsi="Times New Roman" w:cs="Times New Roman"/>
                <w:sz w:val="20"/>
                <w:szCs w:val="20"/>
              </w:rPr>
              <w:t>классы)</w:t>
            </w:r>
          </w:p>
          <w:p w:rsidR="001B5D24" w:rsidRDefault="001B5D24" w:rsidP="001B5D24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 «Финансовая грамотность» </w:t>
            </w:r>
          </w:p>
          <w:p w:rsidR="001B5D24" w:rsidRDefault="001B5D24" w:rsidP="001B5D24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(5-</w:t>
            </w:r>
            <w:r w:rsidR="00C525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классы)</w:t>
            </w:r>
          </w:p>
          <w:p w:rsidR="001B5D24" w:rsidRDefault="001B5D24" w:rsidP="001B5D24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24" w:rsidRDefault="001B5D24" w:rsidP="001B5D24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 «Функциональная грамотность» </w:t>
            </w:r>
          </w:p>
          <w:p w:rsidR="001B5D24" w:rsidRDefault="001B5D24" w:rsidP="001B5D24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25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-9 классы)</w:t>
            </w:r>
          </w:p>
          <w:p w:rsidR="001B5D24" w:rsidRDefault="001B5D24" w:rsidP="001B5D24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24" w:rsidRPr="005A22FD" w:rsidRDefault="001B5D24" w:rsidP="001B5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</w:t>
            </w:r>
          </w:p>
        </w:tc>
        <w:tc>
          <w:tcPr>
            <w:tcW w:w="1701" w:type="dxa"/>
            <w:shd w:val="clear" w:color="auto" w:fill="auto"/>
          </w:tcPr>
          <w:p w:rsidR="001B5D24" w:rsidRPr="00A42031" w:rsidRDefault="001B5D24" w:rsidP="001B5D2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420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Высшее</w:t>
            </w:r>
          </w:p>
          <w:p w:rsidR="001B5D24" w:rsidRPr="00A42031" w:rsidRDefault="001B5D24" w:rsidP="001B5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031">
              <w:rPr>
                <w:rFonts w:ascii="Times New Roman" w:hAnsi="Times New Roman" w:cs="Times New Roman"/>
                <w:sz w:val="20"/>
                <w:szCs w:val="20"/>
              </w:rPr>
              <w:t>1) Федеральное государственное бюджетное образовательное учреждение высшего образования «Ростовский государственный университет путей сообщения» г.Ростов-на-Дону,</w:t>
            </w:r>
          </w:p>
          <w:p w:rsidR="001B5D24" w:rsidRPr="00A42031" w:rsidRDefault="001B5D24" w:rsidP="001B5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031">
              <w:rPr>
                <w:rFonts w:ascii="Times New Roman" w:hAnsi="Times New Roman" w:cs="Times New Roman"/>
                <w:sz w:val="20"/>
                <w:szCs w:val="20"/>
              </w:rPr>
              <w:t>Экономика. Финансы и кредит, 2017г.</w:t>
            </w:r>
          </w:p>
          <w:p w:rsidR="001B5D24" w:rsidRPr="00A42031" w:rsidRDefault="001B5D24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031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Экономический </w:t>
            </w:r>
            <w:r w:rsidRPr="00A420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колледж Южного федерального университета г.Ростов-на-Дону, </w:t>
            </w:r>
          </w:p>
          <w:p w:rsidR="001B5D24" w:rsidRPr="005A22FD" w:rsidRDefault="001B5D24" w:rsidP="001B5D2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42031">
              <w:rPr>
                <w:rFonts w:ascii="Times New Roman" w:hAnsi="Times New Roman" w:cs="Times New Roman"/>
                <w:sz w:val="20"/>
                <w:szCs w:val="20"/>
              </w:rPr>
              <w:t>Банковское дело, 2013г.</w:t>
            </w:r>
          </w:p>
        </w:tc>
        <w:tc>
          <w:tcPr>
            <w:tcW w:w="2022" w:type="dxa"/>
            <w:shd w:val="clear" w:color="auto" w:fill="auto"/>
          </w:tcPr>
          <w:p w:rsidR="001B5D24" w:rsidRPr="001B5D24" w:rsidRDefault="001B5D24" w:rsidP="001B5D2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D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соответствие занимаемой должности</w:t>
            </w:r>
          </w:p>
          <w:p w:rsidR="001B5D24" w:rsidRPr="001B5D24" w:rsidRDefault="001B5D24" w:rsidP="001B5D2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5D24" w:rsidRPr="001B5D24" w:rsidRDefault="001B5D24" w:rsidP="001B5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5D24">
              <w:rPr>
                <w:rFonts w:ascii="Times New Roman" w:hAnsi="Times New Roman" w:cs="Times New Roman"/>
                <w:sz w:val="20"/>
                <w:szCs w:val="24"/>
              </w:rPr>
              <w:t>Приказ от 02.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10.2024</w:t>
            </w:r>
            <w:r w:rsidRPr="001B5D2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1B5D24" w:rsidRPr="002C74F5" w:rsidRDefault="001B5D24" w:rsidP="001B5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1B5D24">
              <w:rPr>
                <w:rFonts w:ascii="Times New Roman" w:hAnsi="Times New Roman" w:cs="Times New Roman"/>
                <w:sz w:val="20"/>
                <w:szCs w:val="24"/>
              </w:rPr>
              <w:t>№ 17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1B5D24">
              <w:rPr>
                <w:rFonts w:ascii="Times New Roman" w:hAnsi="Times New Roman" w:cs="Times New Roman"/>
                <w:sz w:val="20"/>
                <w:szCs w:val="24"/>
              </w:rPr>
              <w:t>/1</w:t>
            </w:r>
          </w:p>
          <w:p w:rsidR="001B5D24" w:rsidRDefault="001B5D24" w:rsidP="001B5D2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5D24" w:rsidRDefault="001B5D24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24" w:rsidRDefault="001B5D24" w:rsidP="001B5D24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Ученая степень – не имеет;</w:t>
            </w:r>
          </w:p>
          <w:p w:rsidR="001B5D24" w:rsidRDefault="001B5D24" w:rsidP="001B5D24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ученое звание – не имеет</w:t>
            </w:r>
          </w:p>
          <w:p w:rsidR="001B5D24" w:rsidRPr="001B5D24" w:rsidRDefault="001B5D24" w:rsidP="001B5D24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B5D24" w:rsidRPr="001B5D24" w:rsidRDefault="001B5D24" w:rsidP="001B5D24">
            <w:pPr>
              <w:tabs>
                <w:tab w:val="left" w:pos="6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471C3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развития работников образования Министерства просвещения Российской Федерации»  по дополнительной профессиональной программе </w:t>
            </w:r>
            <w:r w:rsidRPr="00471C3C">
              <w:rPr>
                <w:rFonts w:ascii="Times New Roman" w:hAnsi="Times New Roman" w:cs="Times New Roman"/>
                <w:b/>
                <w:sz w:val="20"/>
                <w:szCs w:val="20"/>
              </w:rPr>
              <w:t>«Реализация требований обновленных ФГОС НОО, ФГОС ООН в работе учителя»</w:t>
            </w:r>
            <w:r w:rsidRPr="00471C3C">
              <w:rPr>
                <w:rFonts w:ascii="Times New Roman" w:hAnsi="Times New Roman" w:cs="Times New Roman"/>
                <w:sz w:val="20"/>
                <w:szCs w:val="20"/>
              </w:rPr>
              <w:t>, 36 ч., г. Москва, 2022 г.</w:t>
            </w:r>
          </w:p>
          <w:p w:rsidR="001B5D24" w:rsidRPr="001B5D24" w:rsidRDefault="001B5D24" w:rsidP="001B5D24">
            <w:pPr>
              <w:tabs>
                <w:tab w:val="left" w:pos="6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2)ГБУ ДПО РО «Ростовский институт повышения квалификации и профессиональной переподготовки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работников образования» </w:t>
            </w:r>
            <w:r w:rsidRPr="0019091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537312">
              <w:rPr>
                <w:rFonts w:ascii="Times New Roman" w:hAnsi="Times New Roman" w:cs="Times New Roman"/>
                <w:sz w:val="20"/>
                <w:szCs w:val="20"/>
              </w:rPr>
              <w:t>Стратегии обучения смысловому чтению на уроках иноязычного образования в условиях подготовки школьников к государственной итоговой аттестации», 72 часа, 22.04.2022 г.</w:t>
            </w:r>
          </w:p>
          <w:p w:rsidR="001B5D24" w:rsidRDefault="001B5D24" w:rsidP="001B5D24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3) Центр педагогических инициатив и развития образования «Новый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век»  «</w:t>
            </w:r>
            <w:proofErr w:type="gramEnd"/>
            <w:r w:rsidRPr="009A2247">
              <w:rPr>
                <w:rFonts w:ascii="Times New Roman" w:hAnsi="Times New Roman" w:cs="Times New Roman"/>
                <w:sz w:val="20"/>
                <w:szCs w:val="20"/>
              </w:rPr>
              <w:t>Применение специальных федеральных государственных образовательных стандартов (СФГОС) для детей с ограниченными возможностями здоровья (ОВЗ)», 108 часов, 25.10.2022, г.Тюмень</w:t>
            </w:r>
          </w:p>
          <w:p w:rsidR="001B5D24" w:rsidRDefault="001B5D24" w:rsidP="001B5D24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ООО «Центр инновационного образования и воспитания» по программе повышения квалификации «Навыки оказания первой медицинской помощи для педагогических работников в условиях реализации ст.41 «Охрана здоровья обучающихся» Федерального закона «Об образовании в Российской Федерации», 04.10.22, г. Саратов, 36 часов</w:t>
            </w:r>
          </w:p>
          <w:p w:rsidR="001B5D24" w:rsidRDefault="001B5D24" w:rsidP="001B5D24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Общество с ограниченной ответственностью «Высшая школа делового администрирования» по дополнительной профессиональной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«Основы финансовой грамотности: особенности преподавания в соответствии с ФГОС»,  29.12.2023 Г., г. Екатеринбург, №0213414</w:t>
            </w:r>
          </w:p>
          <w:p w:rsidR="001B5D24" w:rsidRDefault="001B5D24" w:rsidP="001B5D24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 Корпоративный университет Российского движения школьников «Навигаторы детства по дополнительной профессиональной программе повышения квалификации «Деятельность советника директора школы по воспитанию и по взаимодействию с общественными объединениями», 176 ч</w:t>
            </w:r>
          </w:p>
          <w:p w:rsidR="001B5D24" w:rsidRDefault="001B5D24" w:rsidP="001B5D24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 w:rsidRPr="00537312">
              <w:rPr>
                <w:rFonts w:ascii="Times New Roman" w:hAnsi="Times New Roman" w:cs="Times New Roman"/>
                <w:sz w:val="20"/>
                <w:szCs w:val="20"/>
              </w:rPr>
              <w:t xml:space="preserve">Центр педагогических инициатив и развития образования «Новый </w:t>
            </w:r>
            <w:proofErr w:type="gramStart"/>
            <w:r w:rsidRPr="00537312">
              <w:rPr>
                <w:rFonts w:ascii="Times New Roman" w:hAnsi="Times New Roman" w:cs="Times New Roman"/>
                <w:sz w:val="20"/>
                <w:szCs w:val="20"/>
              </w:rPr>
              <w:t xml:space="preserve">век»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«Актуальные подходы к преподаванию английского языка в условиях реализации ФГОС НОО и ООО», 144 ч., 29.01.2024 г.</w:t>
            </w:r>
          </w:p>
          <w:p w:rsidR="001B5D24" w:rsidRDefault="001B5D24" w:rsidP="001B5D24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24" w:rsidRDefault="001B5D24" w:rsidP="001B5D24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8) Государственное автономное учреждение дополнительного профессионального образования Ростовской области Институт развития образования» по дополнительной программе «Советник директора по воспитанию и взаимодействию с детскими общественными объединениями», 72 часа, г. Ростов – на -Дону, 72 часа,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г., № 2405802</w:t>
            </w:r>
          </w:p>
          <w:p w:rsidR="001B5D24" w:rsidRDefault="001B5D24" w:rsidP="001B5D24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9) Национальный центр информационного противодействия терроризму и экстремизму в образовательной среде и сети Интернет ФГАНУ НИИ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Спецвузавтоматика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150 часов, 2024 г., г. Москва, №0000020259</w:t>
            </w:r>
          </w:p>
          <w:p w:rsidR="001B5D24" w:rsidRDefault="001B5D24" w:rsidP="001B5D24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10) Министерство просвещения Российской Федерации Федеральное государственное автономное образовательное учреждение высшего образования «ГОСУДАРСТВЕННЫЙ УНИВЕРСИТЕТ ПРОСВЕЩЕНИЯ» по программе дополнительного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профессионального  образования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«Использование современного учебного оборудования в центрах образования естественно-научной и технологической направленностей «Точка роста», 36 часов, 2024 г., </w:t>
            </w:r>
          </w:p>
          <w:p w:rsidR="001B5D24" w:rsidRDefault="001B5D24" w:rsidP="001B5D24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№у-028782/б</w:t>
            </w:r>
          </w:p>
          <w:p w:rsidR="001B5D24" w:rsidRPr="00471C3C" w:rsidRDefault="001B5D24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11) Автономная некоммерческая организация «Центр непрерывного развития личности и реализации человеческого потенциала» по дополнительной профессиональной программе «Построение профориентационной деятельности в образовательной организации в рамках реализации Всероссийского проекта «Билет в будущее», 72 часа,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 г., г. Москва, №31594</w:t>
            </w:r>
          </w:p>
        </w:tc>
        <w:tc>
          <w:tcPr>
            <w:tcW w:w="1984" w:type="dxa"/>
            <w:shd w:val="clear" w:color="auto" w:fill="auto"/>
          </w:tcPr>
          <w:p w:rsidR="001B5D24" w:rsidRDefault="001B5D24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5/5</w:t>
            </w:r>
          </w:p>
        </w:tc>
        <w:tc>
          <w:tcPr>
            <w:tcW w:w="1566" w:type="dxa"/>
          </w:tcPr>
          <w:p w:rsidR="001B5D24" w:rsidRDefault="001B5D24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ООП ООО</w:t>
            </w:r>
          </w:p>
        </w:tc>
      </w:tr>
      <w:tr w:rsidR="001B5D24" w:rsidTr="001B5D24">
        <w:trPr>
          <w:trHeight w:val="1124"/>
          <w:jc w:val="center"/>
        </w:trPr>
        <w:tc>
          <w:tcPr>
            <w:tcW w:w="685" w:type="dxa"/>
            <w:shd w:val="clear" w:color="auto" w:fill="auto"/>
          </w:tcPr>
          <w:p w:rsidR="001B5D24" w:rsidRDefault="001B5D24" w:rsidP="00235D50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300" w:type="dxa"/>
            <w:shd w:val="clear" w:color="auto" w:fill="auto"/>
          </w:tcPr>
          <w:p w:rsidR="001B5D24" w:rsidRPr="00B37AAD" w:rsidRDefault="001B5D24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AAD">
              <w:rPr>
                <w:rFonts w:ascii="Times New Roman" w:hAnsi="Times New Roman" w:cs="Times New Roman"/>
                <w:sz w:val="20"/>
                <w:szCs w:val="20"/>
              </w:rPr>
              <w:t>Бунечко Елена Владимировна</w:t>
            </w:r>
          </w:p>
          <w:p w:rsidR="001B5D24" w:rsidRPr="005A22FD" w:rsidRDefault="001B5D24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B5D24" w:rsidRDefault="001B5D24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45" w:type="dxa"/>
          </w:tcPr>
          <w:p w:rsidR="00D4783E" w:rsidRPr="00B37AAD" w:rsidRDefault="00D4783E" w:rsidP="00D4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AAD">
              <w:rPr>
                <w:rFonts w:ascii="Times New Roman" w:hAnsi="Times New Roman" w:cs="Times New Roman"/>
                <w:sz w:val="20"/>
                <w:szCs w:val="20"/>
              </w:rPr>
              <w:t>Биология (5-9 классы)</w:t>
            </w:r>
          </w:p>
          <w:p w:rsidR="00D4783E" w:rsidRDefault="00D4783E" w:rsidP="00D4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AAD">
              <w:rPr>
                <w:rFonts w:ascii="Times New Roman" w:hAnsi="Times New Roman" w:cs="Times New Roman"/>
                <w:sz w:val="20"/>
                <w:szCs w:val="20"/>
              </w:rPr>
              <w:t>Химия (8-9 классы)</w:t>
            </w:r>
          </w:p>
          <w:p w:rsidR="00D4783E" w:rsidRPr="00B37AAD" w:rsidRDefault="00D4783E" w:rsidP="00D4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«Разговоры о важном» 9 класс</w:t>
            </w:r>
          </w:p>
          <w:p w:rsidR="001B5D24" w:rsidRPr="005A22FD" w:rsidRDefault="001B5D24" w:rsidP="001B5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4783E" w:rsidRPr="00B37AAD" w:rsidRDefault="00D4783E" w:rsidP="00D4783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7A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Высшее</w:t>
            </w:r>
          </w:p>
          <w:p w:rsidR="00D4783E" w:rsidRPr="00B37AAD" w:rsidRDefault="00D4783E" w:rsidP="00D47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AAD">
              <w:rPr>
                <w:rFonts w:ascii="Times New Roman" w:hAnsi="Times New Roman" w:cs="Times New Roman"/>
                <w:sz w:val="20"/>
                <w:szCs w:val="20"/>
              </w:rPr>
              <w:t xml:space="preserve">1)Федеральное государственное автономное образовательное учреждение высшего профессионального образования "Южный федеральный университет", </w:t>
            </w:r>
          </w:p>
          <w:p w:rsidR="00D4783E" w:rsidRPr="00B37AAD" w:rsidRDefault="00D4783E" w:rsidP="00D47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AAD">
              <w:rPr>
                <w:rFonts w:ascii="Times New Roman" w:hAnsi="Times New Roman" w:cs="Times New Roman"/>
                <w:sz w:val="20"/>
                <w:szCs w:val="20"/>
              </w:rPr>
              <w:t>Биология, 2011г.</w:t>
            </w:r>
          </w:p>
          <w:p w:rsidR="00D4783E" w:rsidRPr="00B37AAD" w:rsidRDefault="00D4783E" w:rsidP="00D4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3E" w:rsidRPr="00D4783E" w:rsidRDefault="00D4783E" w:rsidP="00D4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AAD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B37AAD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B37AA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</w:t>
            </w:r>
          </w:p>
          <w:p w:rsidR="00D4783E" w:rsidRPr="00B37AAD" w:rsidRDefault="00D4783E" w:rsidP="00D478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AA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</w:t>
            </w:r>
          </w:p>
          <w:p w:rsidR="00D4783E" w:rsidRPr="00B37AAD" w:rsidRDefault="00D4783E" w:rsidP="00D478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AAD">
              <w:rPr>
                <w:rFonts w:ascii="Times New Roman" w:hAnsi="Times New Roman" w:cs="Times New Roman"/>
                <w:sz w:val="20"/>
                <w:szCs w:val="20"/>
              </w:rPr>
              <w:t>учитель математики в основной школе, 1996г</w:t>
            </w:r>
          </w:p>
          <w:p w:rsidR="001B5D24" w:rsidRPr="005A22FD" w:rsidRDefault="001B5D24" w:rsidP="001B5D2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022" w:type="dxa"/>
            <w:shd w:val="clear" w:color="auto" w:fill="auto"/>
          </w:tcPr>
          <w:p w:rsidR="00D4783E" w:rsidRPr="00B37AAD" w:rsidRDefault="00D4783E" w:rsidP="00D4783E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A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Высшая </w:t>
            </w:r>
          </w:p>
          <w:p w:rsidR="00D4783E" w:rsidRPr="00B37AAD" w:rsidRDefault="00D4783E" w:rsidP="00D4783E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3E" w:rsidRPr="00B37AAD" w:rsidRDefault="00D4783E" w:rsidP="00D4783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24.05.2024 </w:t>
            </w:r>
          </w:p>
          <w:p w:rsidR="00D4783E" w:rsidRDefault="00D4783E" w:rsidP="00D4783E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AA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  <w:p w:rsidR="00D4783E" w:rsidRDefault="00D4783E" w:rsidP="00D47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24" w:rsidRDefault="001B5D24" w:rsidP="00D4783E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3E" w:rsidRDefault="00D4783E" w:rsidP="00D4783E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Ученая степень – не имеет;</w:t>
            </w:r>
          </w:p>
          <w:p w:rsidR="00D4783E" w:rsidRDefault="00D4783E" w:rsidP="00D4783E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ученое звание – не имеет</w:t>
            </w:r>
          </w:p>
          <w:p w:rsidR="00D4783E" w:rsidRPr="00D4783E" w:rsidRDefault="00D4783E" w:rsidP="00D4783E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B5D24" w:rsidRDefault="00D4783E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312">
              <w:rPr>
                <w:rFonts w:ascii="Times New Roman" w:hAnsi="Times New Roman" w:cs="Times New Roman"/>
                <w:sz w:val="20"/>
                <w:szCs w:val="20"/>
              </w:rPr>
              <w:t>Центр педагогических инициатив и развития образования «Новый век»  «Управление образовательным учреждением в условиях реализации ФГОС»,25.10.2022, г. Тюмень, 108 часов</w:t>
            </w:r>
          </w:p>
          <w:p w:rsidR="00D4783E" w:rsidRDefault="00D4783E" w:rsidP="00D478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471C3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развития работников образования Министерства просвещения Российской Федерации»  по дополнительной профессиональной программе </w:t>
            </w:r>
            <w:r w:rsidRPr="00471C3C">
              <w:rPr>
                <w:rFonts w:ascii="Times New Roman" w:hAnsi="Times New Roman" w:cs="Times New Roman"/>
                <w:b/>
                <w:sz w:val="20"/>
                <w:szCs w:val="20"/>
              </w:rPr>
              <w:t>«Реализация требований обновленных ФГОС НОО, ФГОС ООН в работе учителя»</w:t>
            </w:r>
            <w:r w:rsidRPr="00471C3C">
              <w:rPr>
                <w:rFonts w:ascii="Times New Roman" w:hAnsi="Times New Roman" w:cs="Times New Roman"/>
                <w:sz w:val="20"/>
                <w:szCs w:val="20"/>
              </w:rPr>
              <w:t xml:space="preserve">, 36 ч., г. Москва, 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C3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4783E" w:rsidRDefault="00D4783E" w:rsidP="00D478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развития работников образования Министерства просвещения Российской Федерации» «Внутренняя система оценки качества образования: развитие в соответствии с обновленными ФГОС», 36 часов, 2022 г.</w:t>
            </w:r>
          </w:p>
          <w:p w:rsidR="00D4783E" w:rsidRDefault="00D4783E" w:rsidP="00D478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ООО «Учитель-Инфо» по дополнительной профессиональной программе «Обучение пожарной безопасности в организациях и обособленных структурных подразделениях организаций  (для руководителей и лиц, назначенных ответственными за обеспечение пожарной безопасности)», 72 часа, 19.07.2023 г. №19072023-23</w:t>
            </w:r>
          </w:p>
          <w:p w:rsidR="00D4783E" w:rsidRDefault="00D4783E" w:rsidP="00D478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Центр педагогических инноваций и развития образования «Новый Век».</w:t>
            </w:r>
          </w:p>
          <w:p w:rsidR="00D4783E" w:rsidRDefault="00D4783E" w:rsidP="00D478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медицинской помощи в образовательной организации, 72 часа, 25.01.2024 г., №1468Дк</w:t>
            </w:r>
          </w:p>
          <w:p w:rsidR="00D4783E" w:rsidRDefault="00D4783E" w:rsidP="00D4783E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Министерство просвещения Российской Федерации Федеральное государственное автономное образовательное учреждение высшего образования «ГОСУДАРСТВЕННЫЙ УНИВЕРСИТЕТ ПРОСВЕЩЕНИЯ»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программе дополнительного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профессионального  образования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«Использование современного учебного оборудования в центрах образования естественно-научной и технологической направленностей «Точка роста», 36 часов, 2024 г., </w:t>
            </w:r>
          </w:p>
          <w:p w:rsidR="00D4783E" w:rsidRDefault="00D4783E" w:rsidP="00D478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№у-028785/б </w:t>
            </w:r>
          </w:p>
          <w:p w:rsidR="00D4783E" w:rsidRPr="00471C3C" w:rsidRDefault="00D4783E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B5D24" w:rsidRDefault="00D4783E" w:rsidP="00D4783E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28/28</w:t>
            </w:r>
          </w:p>
        </w:tc>
        <w:tc>
          <w:tcPr>
            <w:tcW w:w="1566" w:type="dxa"/>
          </w:tcPr>
          <w:p w:rsidR="001B5D24" w:rsidRDefault="00D4783E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ООП НОО</w:t>
            </w:r>
          </w:p>
          <w:p w:rsidR="00D4783E" w:rsidRDefault="00D4783E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ООП ООО</w:t>
            </w:r>
          </w:p>
          <w:p w:rsidR="00D4783E" w:rsidRDefault="00D4783E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АООП ООО ЗПР (вариант 7.2)</w:t>
            </w:r>
          </w:p>
          <w:p w:rsidR="00D4783E" w:rsidRDefault="00D4783E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АООП УО (вариант 1, вариант 2)</w:t>
            </w:r>
          </w:p>
        </w:tc>
      </w:tr>
      <w:tr w:rsidR="001B5D24" w:rsidTr="001B5D24">
        <w:trPr>
          <w:trHeight w:val="1124"/>
          <w:jc w:val="center"/>
        </w:trPr>
        <w:tc>
          <w:tcPr>
            <w:tcW w:w="685" w:type="dxa"/>
            <w:shd w:val="clear" w:color="auto" w:fill="auto"/>
          </w:tcPr>
          <w:p w:rsidR="001B5D24" w:rsidRDefault="00D4783E" w:rsidP="00235D50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300" w:type="dxa"/>
            <w:shd w:val="clear" w:color="auto" w:fill="auto"/>
          </w:tcPr>
          <w:p w:rsidR="00D4783E" w:rsidRPr="00B37AAD" w:rsidRDefault="00D4783E" w:rsidP="00D4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Гурина Елизавета Николаевна</w:t>
            </w:r>
          </w:p>
          <w:p w:rsidR="001B5D24" w:rsidRPr="005A22FD" w:rsidRDefault="001B5D24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B5D24" w:rsidRDefault="00D4783E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45" w:type="dxa"/>
          </w:tcPr>
          <w:p w:rsidR="00D4783E" w:rsidRDefault="00D4783E" w:rsidP="00D4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</w:t>
            </w:r>
          </w:p>
          <w:p w:rsidR="00D4783E" w:rsidRDefault="00D4783E" w:rsidP="00D4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 «Разговоры о важном», 6 класс </w:t>
            </w:r>
          </w:p>
          <w:p w:rsidR="00D4783E" w:rsidRDefault="00D4783E" w:rsidP="00D4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(индивидуальное обучение 7 класс)</w:t>
            </w:r>
          </w:p>
          <w:p w:rsidR="00D4783E" w:rsidRDefault="00D4783E" w:rsidP="00D4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D4783E" w:rsidRDefault="00D4783E" w:rsidP="00D4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(8-9 классы)</w:t>
            </w:r>
          </w:p>
          <w:p w:rsidR="001B5D24" w:rsidRPr="005A22FD" w:rsidRDefault="00D4783E" w:rsidP="00D47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6 класс</w:t>
            </w:r>
          </w:p>
        </w:tc>
        <w:tc>
          <w:tcPr>
            <w:tcW w:w="1701" w:type="dxa"/>
            <w:shd w:val="clear" w:color="auto" w:fill="auto"/>
          </w:tcPr>
          <w:p w:rsidR="00D4783E" w:rsidRPr="00B37AAD" w:rsidRDefault="00D4783E" w:rsidP="00D4783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7A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Высшее</w:t>
            </w:r>
          </w:p>
          <w:p w:rsidR="00D4783E" w:rsidRDefault="00D4783E" w:rsidP="00D4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образовательное учреждение высшего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Новочеркасская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мелиоративная академия»</w:t>
            </w:r>
          </w:p>
          <w:p w:rsidR="00D4783E" w:rsidRDefault="00D4783E" w:rsidP="00D4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  <w:p w:rsidR="001B5D24" w:rsidRPr="005A22FD" w:rsidRDefault="00D4783E" w:rsidP="00D4783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2022" w:type="dxa"/>
            <w:shd w:val="clear" w:color="auto" w:fill="auto"/>
          </w:tcPr>
          <w:p w:rsidR="00D4783E" w:rsidRPr="00D4783E" w:rsidRDefault="00D4783E" w:rsidP="00D4783E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5D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D4783E" w:rsidRDefault="00D4783E" w:rsidP="00D4783E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4B2">
              <w:rPr>
                <w:rFonts w:ascii="Times New Roman" w:hAnsi="Times New Roman" w:cs="Times New Roman"/>
                <w:sz w:val="20"/>
                <w:szCs w:val="24"/>
              </w:rPr>
              <w:t>Приказ №72 от 20.04.2022 г</w:t>
            </w:r>
          </w:p>
          <w:p w:rsidR="00D4783E" w:rsidRDefault="00D4783E" w:rsidP="00D478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3E" w:rsidRDefault="00D4783E" w:rsidP="00D4783E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Ученая степень – не имеет;</w:t>
            </w:r>
          </w:p>
          <w:p w:rsidR="00D4783E" w:rsidRDefault="00D4783E" w:rsidP="00D4783E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ученое звание – не имеет</w:t>
            </w:r>
          </w:p>
          <w:p w:rsidR="001B5D24" w:rsidRPr="00D4783E" w:rsidRDefault="001B5D24" w:rsidP="00D4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4783E" w:rsidRDefault="00D4783E" w:rsidP="00D478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1)Частное общеобразовательное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«Педагог-психолог», 502 ч., г. Новочеркасск, 29.07.2022 г.</w:t>
            </w:r>
          </w:p>
          <w:p w:rsidR="00D4783E" w:rsidRDefault="00D4783E" w:rsidP="00D478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2)Общество с ограниченной ответственностью «Высшая школа делового администрирования» по дополнительной профессиональной программе «Педагог-психолог в системе образования: организация и проведение психолого-педагогической работы в образовательной организации», 72 часа, г.Екатеринбург, 03.05.2022 г.</w:t>
            </w:r>
          </w:p>
          <w:p w:rsidR="00D4783E" w:rsidRDefault="00D4783E" w:rsidP="00D478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3)НЦПТИ образовательная подготовка по курсу «Преподавание программы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медиаграмотности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8часов , 2023 г. № 731-6018В</w:t>
            </w:r>
          </w:p>
          <w:p w:rsidR="00D4783E" w:rsidRDefault="00D4783E" w:rsidP="00D478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83E" w:rsidRDefault="00D4783E" w:rsidP="00D4783E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4)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Центр педагогических инноваций и развития образования «Новый Век».</w:t>
            </w:r>
          </w:p>
          <w:p w:rsidR="00D4783E" w:rsidRDefault="00D4783E" w:rsidP="00D478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медицинской помощи в образовательной организации, 72 часа, 25.01.2024 </w:t>
            </w:r>
            <w:r w:rsidRPr="00B34321">
              <w:rPr>
                <w:rFonts w:ascii="Times New Roman" w:hAnsi="Times New Roman" w:cs="Times New Roman"/>
                <w:sz w:val="20"/>
                <w:szCs w:val="20"/>
              </w:rPr>
              <w:t>г., №1470Дк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783E" w:rsidRDefault="00D4783E" w:rsidP="00D478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D24" w:rsidRPr="00471C3C" w:rsidRDefault="00D4783E" w:rsidP="00D47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Центр педагогических инноваций и развития образования «Новый Век по программе «Организация внеурочной деятельности в условиях реализации ФГОС» 144 ч., 29.01.2024 г.</w:t>
            </w:r>
          </w:p>
        </w:tc>
        <w:tc>
          <w:tcPr>
            <w:tcW w:w="1984" w:type="dxa"/>
            <w:shd w:val="clear" w:color="auto" w:fill="auto"/>
          </w:tcPr>
          <w:p w:rsidR="001B5D24" w:rsidRDefault="00D4783E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10/2</w:t>
            </w:r>
          </w:p>
        </w:tc>
        <w:tc>
          <w:tcPr>
            <w:tcW w:w="1566" w:type="dxa"/>
          </w:tcPr>
          <w:p w:rsidR="004925C8" w:rsidRDefault="004925C8" w:rsidP="004925C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ООП НОО</w:t>
            </w:r>
          </w:p>
          <w:p w:rsidR="004925C8" w:rsidRDefault="004925C8" w:rsidP="004925C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ООП ООО</w:t>
            </w:r>
          </w:p>
          <w:p w:rsidR="004925C8" w:rsidRDefault="004925C8" w:rsidP="004925C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АООП ООО ЗПР (вариант 7.2)</w:t>
            </w:r>
          </w:p>
          <w:p w:rsidR="001B5D24" w:rsidRDefault="004925C8" w:rsidP="004925C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АООП УО (вариант 1, вариант 2)</w:t>
            </w:r>
          </w:p>
        </w:tc>
      </w:tr>
      <w:tr w:rsidR="004925C8" w:rsidTr="001B5D24">
        <w:trPr>
          <w:trHeight w:val="1124"/>
          <w:jc w:val="center"/>
        </w:trPr>
        <w:tc>
          <w:tcPr>
            <w:tcW w:w="685" w:type="dxa"/>
            <w:shd w:val="clear" w:color="auto" w:fill="auto"/>
          </w:tcPr>
          <w:p w:rsidR="004925C8" w:rsidRDefault="004925C8" w:rsidP="00235D50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00" w:type="dxa"/>
            <w:shd w:val="clear" w:color="auto" w:fill="auto"/>
          </w:tcPr>
          <w:p w:rsidR="004925C8" w:rsidRPr="003C7674" w:rsidRDefault="004925C8" w:rsidP="00235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674">
              <w:rPr>
                <w:rFonts w:ascii="Times New Roman" w:hAnsi="Times New Roman" w:cs="Times New Roman"/>
                <w:sz w:val="20"/>
                <w:szCs w:val="20"/>
              </w:rPr>
              <w:t xml:space="preserve">Камалов </w:t>
            </w:r>
            <w:proofErr w:type="spellStart"/>
            <w:r w:rsidRPr="003C7674">
              <w:rPr>
                <w:rFonts w:ascii="Times New Roman" w:hAnsi="Times New Roman" w:cs="Times New Roman"/>
                <w:sz w:val="20"/>
                <w:szCs w:val="20"/>
              </w:rPr>
              <w:t>Заим</w:t>
            </w:r>
            <w:proofErr w:type="spellEnd"/>
            <w:r w:rsidRPr="003C76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7674">
              <w:rPr>
                <w:rFonts w:ascii="Times New Roman" w:hAnsi="Times New Roman" w:cs="Times New Roman"/>
                <w:sz w:val="20"/>
                <w:szCs w:val="20"/>
              </w:rPr>
              <w:t>Кирманович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4925C8" w:rsidRDefault="004925C8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45" w:type="dxa"/>
          </w:tcPr>
          <w:p w:rsidR="004925C8" w:rsidRDefault="004925C8" w:rsidP="0049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67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:rsidR="004925C8" w:rsidRPr="003C7674" w:rsidRDefault="004925C8" w:rsidP="0049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5C8" w:rsidRDefault="004925C8" w:rsidP="0049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674">
              <w:rPr>
                <w:rFonts w:ascii="Times New Roman" w:hAnsi="Times New Roman" w:cs="Times New Roman"/>
                <w:sz w:val="20"/>
                <w:szCs w:val="20"/>
              </w:rPr>
              <w:t>Информатика (7-9 классы)</w:t>
            </w:r>
          </w:p>
          <w:p w:rsidR="004925C8" w:rsidRDefault="004925C8" w:rsidP="0049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5C8" w:rsidRDefault="004925C8" w:rsidP="0049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Семьведение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(5-7 классы)</w:t>
            </w:r>
          </w:p>
          <w:p w:rsidR="004925C8" w:rsidRDefault="004925C8" w:rsidP="0049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5C8" w:rsidRDefault="004925C8" w:rsidP="0049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«Компьютерный гений»</w:t>
            </w:r>
          </w:p>
          <w:p w:rsidR="004925C8" w:rsidRDefault="004925C8" w:rsidP="0049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(1-9 классы) </w:t>
            </w:r>
          </w:p>
          <w:p w:rsidR="004925C8" w:rsidRDefault="004925C8" w:rsidP="0049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5C8" w:rsidRDefault="004925C8" w:rsidP="0049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(индивидуальное обучение 1 класс)</w:t>
            </w:r>
          </w:p>
          <w:p w:rsidR="004925C8" w:rsidRPr="005A22FD" w:rsidRDefault="004925C8" w:rsidP="0049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925C8" w:rsidRPr="003C7674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76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Среднее профессиональное</w:t>
            </w:r>
          </w:p>
          <w:p w:rsidR="004925C8" w:rsidRPr="004925C8" w:rsidRDefault="004925C8" w:rsidP="004925C8">
            <w:pPr>
              <w:pStyle w:val="a3"/>
              <w:numPr>
                <w:ilvl w:val="0"/>
                <w:numId w:val="1"/>
              </w:numPr>
              <w:ind w:left="253"/>
              <w:jc w:val="center"/>
              <w:rPr>
                <w:sz w:val="20"/>
                <w:szCs w:val="20"/>
                <w:lang w:val="ru-RU"/>
              </w:rPr>
            </w:pPr>
            <w:r w:rsidRPr="003C7674">
              <w:rPr>
                <w:sz w:val="20"/>
                <w:szCs w:val="20"/>
                <w:lang w:val="ru-RU"/>
              </w:rPr>
              <w:t>Государственное бюджетное профессиональное образовательное учреждение Ростовской области «Константиновский педагогический колледж» г.Константиновск</w:t>
            </w:r>
          </w:p>
          <w:p w:rsidR="004925C8" w:rsidRPr="003C7674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674">
              <w:rPr>
                <w:rFonts w:ascii="Times New Roman" w:hAnsi="Times New Roman" w:cs="Times New Roman"/>
                <w:sz w:val="20"/>
                <w:szCs w:val="20"/>
              </w:rPr>
              <w:t xml:space="preserve">Техник-программист, </w:t>
            </w:r>
            <w:r w:rsidRPr="003C76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прикладная информатика (по отраслям)</w:t>
            </w:r>
          </w:p>
          <w:p w:rsidR="004925C8" w:rsidRPr="005A22FD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7674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022" w:type="dxa"/>
            <w:shd w:val="clear" w:color="auto" w:fill="auto"/>
          </w:tcPr>
          <w:p w:rsidR="004925C8" w:rsidRDefault="004925C8" w:rsidP="004925C8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Соответствие занимаемой должности </w:t>
            </w:r>
          </w:p>
          <w:p w:rsidR="004925C8" w:rsidRDefault="004925C8" w:rsidP="004925C8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Pr="0046005D">
              <w:rPr>
                <w:rFonts w:ascii="Times New Roman" w:hAnsi="Times New Roman" w:cs="Times New Roman"/>
                <w:sz w:val="20"/>
                <w:szCs w:val="20"/>
              </w:rPr>
              <w:t>№182/1 от 24.09.2022</w:t>
            </w:r>
          </w:p>
          <w:p w:rsidR="004925C8" w:rsidRDefault="004925C8" w:rsidP="00492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5C8" w:rsidRDefault="004925C8" w:rsidP="004925C8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Ученая степень – не имеет;</w:t>
            </w:r>
          </w:p>
          <w:p w:rsidR="004925C8" w:rsidRDefault="004925C8" w:rsidP="004925C8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ученое звание – не имеет</w:t>
            </w:r>
          </w:p>
          <w:p w:rsidR="004925C8" w:rsidRPr="004925C8" w:rsidRDefault="004925C8" w:rsidP="00492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25C8" w:rsidRPr="00745E25" w:rsidRDefault="004925C8" w:rsidP="004925C8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5E25">
              <w:rPr>
                <w:rFonts w:ascii="Times New Roman" w:hAnsi="Times New Roman" w:cs="Times New Roman"/>
                <w:sz w:val="20"/>
                <w:szCs w:val="20"/>
              </w:rPr>
              <w:t xml:space="preserve">1)Министерство просвещения Российской Федерации Федеральное государственное автономное образовательное учреждение высшего образования «ГОСУДАРСТВЕННЫЙ УНИВЕРСИТЕТ ПРОСВЕЩЕНИЯ» по программе дополнительного </w:t>
            </w:r>
            <w:proofErr w:type="gramStart"/>
            <w:r w:rsidRPr="00745E25">
              <w:rPr>
                <w:rFonts w:ascii="Times New Roman" w:hAnsi="Times New Roman" w:cs="Times New Roman"/>
                <w:sz w:val="20"/>
                <w:szCs w:val="20"/>
              </w:rPr>
              <w:t>профессионального  образования</w:t>
            </w:r>
            <w:proofErr w:type="gramEnd"/>
            <w:r w:rsidRPr="00745E25">
              <w:rPr>
                <w:rFonts w:ascii="Times New Roman" w:hAnsi="Times New Roman" w:cs="Times New Roman"/>
                <w:sz w:val="20"/>
                <w:szCs w:val="20"/>
              </w:rPr>
              <w:t xml:space="preserve"> «Использование современного учебного оборудования в центрах образования естественно-научной и технологической направленностей «Точка роста», 36 часов, 2024 г., </w:t>
            </w:r>
          </w:p>
          <w:p w:rsidR="004925C8" w:rsidRPr="00745E25" w:rsidRDefault="004925C8" w:rsidP="00492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E25">
              <w:rPr>
                <w:rFonts w:ascii="Times New Roman" w:hAnsi="Times New Roman" w:cs="Times New Roman"/>
                <w:sz w:val="20"/>
                <w:szCs w:val="20"/>
              </w:rPr>
              <w:t>№у-0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28878</w:t>
            </w:r>
            <w:r w:rsidRPr="00745E25">
              <w:rPr>
                <w:rFonts w:ascii="Times New Roman" w:hAnsi="Times New Roman" w:cs="Times New Roman"/>
                <w:sz w:val="20"/>
                <w:szCs w:val="20"/>
              </w:rPr>
              <w:t xml:space="preserve">/б </w:t>
            </w:r>
          </w:p>
          <w:p w:rsidR="004925C8" w:rsidRPr="00471C3C" w:rsidRDefault="004925C8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925C8" w:rsidRDefault="004925C8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4/4</w:t>
            </w:r>
          </w:p>
        </w:tc>
        <w:tc>
          <w:tcPr>
            <w:tcW w:w="1566" w:type="dxa"/>
          </w:tcPr>
          <w:p w:rsidR="004925C8" w:rsidRDefault="004925C8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ООП ООО</w:t>
            </w:r>
          </w:p>
        </w:tc>
      </w:tr>
      <w:tr w:rsidR="004925C8" w:rsidTr="001B5D24">
        <w:trPr>
          <w:trHeight w:val="1124"/>
          <w:jc w:val="center"/>
        </w:trPr>
        <w:tc>
          <w:tcPr>
            <w:tcW w:w="685" w:type="dxa"/>
            <w:shd w:val="clear" w:color="auto" w:fill="auto"/>
          </w:tcPr>
          <w:p w:rsidR="004925C8" w:rsidRDefault="004925C8" w:rsidP="00235D50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00" w:type="dxa"/>
            <w:shd w:val="clear" w:color="auto" w:fill="auto"/>
          </w:tcPr>
          <w:p w:rsidR="004925C8" w:rsidRPr="001C66AA" w:rsidRDefault="004925C8" w:rsidP="0049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6AA">
              <w:rPr>
                <w:rFonts w:ascii="Times New Roman" w:hAnsi="Times New Roman" w:cs="Times New Roman"/>
                <w:sz w:val="20"/>
                <w:szCs w:val="20"/>
              </w:rPr>
              <w:t>Кушнир Сергей Васильевич</w:t>
            </w:r>
          </w:p>
          <w:p w:rsidR="004925C8" w:rsidRPr="005A22FD" w:rsidRDefault="004925C8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4925C8" w:rsidRDefault="004925C8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45" w:type="dxa"/>
          </w:tcPr>
          <w:p w:rsidR="004925C8" w:rsidRPr="001C66AA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A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C66AA">
              <w:rPr>
                <w:rFonts w:ascii="Times New Roman" w:hAnsi="Times New Roman" w:cs="Times New Roman"/>
                <w:sz w:val="20"/>
                <w:szCs w:val="20"/>
              </w:rPr>
              <w:t>-9 классы)</w:t>
            </w:r>
          </w:p>
          <w:p w:rsidR="004925C8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AA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(5-7 классы)</w:t>
            </w:r>
          </w:p>
          <w:p w:rsidR="004925C8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  <w:p w:rsidR="004925C8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(индивидуальное обучение, 7</w:t>
            </w:r>
            <w:r w:rsidRPr="00963C71">
              <w:rPr>
                <w:rFonts w:ascii="Times New Roman" w:hAnsi="Times New Roman" w:cs="Times New Roman"/>
                <w:sz w:val="20"/>
                <w:szCs w:val="20"/>
              </w:rPr>
              <w:t xml:space="preserve"> класс)</w:t>
            </w:r>
          </w:p>
          <w:p w:rsidR="004925C8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4925C8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 классы.</w:t>
            </w:r>
          </w:p>
          <w:p w:rsidR="004925C8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«Теннис»</w:t>
            </w:r>
          </w:p>
          <w:p w:rsidR="004925C8" w:rsidRPr="005A22FD" w:rsidRDefault="004925C8" w:rsidP="0049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«Футбол»</w:t>
            </w:r>
          </w:p>
        </w:tc>
        <w:tc>
          <w:tcPr>
            <w:tcW w:w="1701" w:type="dxa"/>
            <w:shd w:val="clear" w:color="auto" w:fill="auto"/>
          </w:tcPr>
          <w:p w:rsidR="004925C8" w:rsidRPr="001C66AA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C6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Высшее</w:t>
            </w:r>
          </w:p>
          <w:p w:rsidR="004925C8" w:rsidRPr="001C66AA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6A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 государственный педагогический университет, </w:t>
            </w:r>
          </w:p>
          <w:p w:rsidR="004925C8" w:rsidRPr="001C66AA" w:rsidRDefault="004925C8" w:rsidP="00492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5C8" w:rsidRPr="005A22FD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C66A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1994г.</w:t>
            </w:r>
          </w:p>
        </w:tc>
        <w:tc>
          <w:tcPr>
            <w:tcW w:w="2022" w:type="dxa"/>
            <w:shd w:val="clear" w:color="auto" w:fill="auto"/>
          </w:tcPr>
          <w:p w:rsidR="004925C8" w:rsidRPr="004925C8" w:rsidRDefault="004925C8" w:rsidP="004925C8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Высшая </w:t>
            </w:r>
          </w:p>
          <w:p w:rsidR="004925C8" w:rsidRPr="00822C38" w:rsidRDefault="004925C8" w:rsidP="004925C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</w:t>
            </w:r>
            <w:r w:rsidRPr="00822C38">
              <w:rPr>
                <w:rFonts w:ascii="Times New Roman" w:hAnsi="Times New Roman" w:cs="Times New Roman"/>
                <w:sz w:val="20"/>
                <w:szCs w:val="20"/>
              </w:rPr>
              <w:t xml:space="preserve">22.12.2023 </w:t>
            </w:r>
          </w:p>
          <w:p w:rsidR="004925C8" w:rsidRDefault="004925C8" w:rsidP="004925C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pacing w:val="-6"/>
              </w:rPr>
            </w:pPr>
            <w:r w:rsidRPr="00822C38">
              <w:rPr>
                <w:rFonts w:ascii="Times New Roman" w:hAnsi="Times New Roman" w:cs="Times New Roman"/>
                <w:sz w:val="20"/>
                <w:szCs w:val="20"/>
              </w:rPr>
              <w:t>№ 1255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</w:p>
          <w:p w:rsidR="004925C8" w:rsidRDefault="004925C8" w:rsidP="004925C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pacing w:val="-6"/>
              </w:rPr>
            </w:pPr>
          </w:p>
          <w:p w:rsidR="004925C8" w:rsidRDefault="004925C8" w:rsidP="004925C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spacing w:val="-6"/>
              </w:rPr>
            </w:pPr>
          </w:p>
          <w:p w:rsidR="004925C8" w:rsidRDefault="004925C8" w:rsidP="004925C8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Ученая степень – не имеет;</w:t>
            </w:r>
          </w:p>
          <w:p w:rsidR="004925C8" w:rsidRDefault="004925C8" w:rsidP="004925C8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ученое звание – не имеет</w:t>
            </w:r>
          </w:p>
          <w:p w:rsidR="004925C8" w:rsidRPr="007954ED" w:rsidRDefault="004925C8" w:rsidP="004925C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925C8" w:rsidRPr="004925C8" w:rsidRDefault="004925C8" w:rsidP="0049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7EE">
              <w:rPr>
                <w:sz w:val="20"/>
                <w:szCs w:val="20"/>
              </w:rPr>
              <w:t>1</w:t>
            </w:r>
            <w:r w:rsidRPr="006847E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847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Центр педагогических инноваций и развития образования «Новый Век».</w:t>
            </w:r>
            <w:r w:rsidRPr="006847EE">
              <w:rPr>
                <w:rFonts w:ascii="Times New Roman" w:hAnsi="Times New Roman" w:cs="Times New Roman"/>
                <w:sz w:val="20"/>
                <w:szCs w:val="20"/>
              </w:rPr>
              <w:t xml:space="preserve"> Методика преподавания предмета «Физическая культура» в условиях реализации ФГОС от 2021 года, 108 часов, 24.08.2023</w:t>
            </w:r>
          </w:p>
          <w:p w:rsidR="004925C8" w:rsidRPr="004925C8" w:rsidRDefault="004925C8" w:rsidP="004925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Центр педагогических инициатив и развития образования «Новый век» г.Тюмень </w:t>
            </w:r>
            <w:r w:rsidRPr="00A3655A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Актуальные методы преподавания изобразительного искусства в соответствии с ФГОС ООО от 2021 года</w:t>
            </w:r>
            <w:r w:rsidRPr="00A3655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108 часов, 21.05.2022</w:t>
            </w:r>
          </w:p>
          <w:p w:rsidR="004925C8" w:rsidRDefault="004925C8" w:rsidP="0049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3)</w:t>
            </w:r>
            <w:r w:rsidRPr="00471C3C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развития работников образования Министерства просвещения Российской Федерации»  по дополнительной профессиональной программе </w:t>
            </w:r>
            <w:r w:rsidRPr="00471C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«Реализация требований обновленных ФГОС НОО, ФГОС </w:t>
            </w:r>
            <w:r w:rsidRPr="00471C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ООН в работе учителя»</w:t>
            </w:r>
            <w:r w:rsidRPr="00471C3C">
              <w:rPr>
                <w:rFonts w:ascii="Times New Roman" w:hAnsi="Times New Roman" w:cs="Times New Roman"/>
                <w:sz w:val="20"/>
                <w:szCs w:val="20"/>
              </w:rPr>
              <w:t xml:space="preserve">, 36 ч., г. Москва, 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C3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925C8" w:rsidRDefault="004925C8" w:rsidP="004925C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 педагогических инициатив и развития образования «Новый век»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г.Тюмень  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программе </w:t>
            </w:r>
            <w:r w:rsidRPr="00A3655A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Дополнительное образование обучающихся в общеобразовательных учреждения при новых ФГОС</w:t>
            </w:r>
            <w:r w:rsidRPr="00A3655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108 часов, 20.04.2024, </w:t>
            </w:r>
          </w:p>
          <w:p w:rsidR="004925C8" w:rsidRDefault="004925C8" w:rsidP="004925C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5161Вк</w:t>
            </w:r>
          </w:p>
          <w:p w:rsidR="004925C8" w:rsidRDefault="004925C8" w:rsidP="004925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5C8" w:rsidRDefault="004925C8" w:rsidP="004925C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 педагогических инициатив и развития образования «Новый век»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г.Тюмень  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программе </w:t>
            </w:r>
            <w:r w:rsidRPr="00A3655A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Применение специальных федеральных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государсчтвенных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образовательных стандартов(СФГОС) для детей с ограниченными возможностями (ОВЗ)</w:t>
            </w:r>
            <w:r w:rsidRPr="00A3655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108 часов, 07.08.2024, </w:t>
            </w:r>
          </w:p>
          <w:p w:rsidR="004925C8" w:rsidRDefault="004925C8" w:rsidP="004925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7852Вк</w:t>
            </w:r>
          </w:p>
          <w:p w:rsidR="004925C8" w:rsidRPr="00471C3C" w:rsidRDefault="004925C8" w:rsidP="004925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925C8" w:rsidRDefault="004925C8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35/35</w:t>
            </w:r>
          </w:p>
        </w:tc>
        <w:tc>
          <w:tcPr>
            <w:tcW w:w="1566" w:type="dxa"/>
          </w:tcPr>
          <w:p w:rsidR="004925C8" w:rsidRDefault="004925C8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ООП НОО</w:t>
            </w:r>
          </w:p>
          <w:p w:rsidR="004925C8" w:rsidRDefault="004925C8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ООП ООО</w:t>
            </w:r>
          </w:p>
        </w:tc>
      </w:tr>
      <w:tr w:rsidR="004925C8" w:rsidTr="001B5D24">
        <w:trPr>
          <w:trHeight w:val="1124"/>
          <w:jc w:val="center"/>
        </w:trPr>
        <w:tc>
          <w:tcPr>
            <w:tcW w:w="685" w:type="dxa"/>
            <w:shd w:val="clear" w:color="auto" w:fill="auto"/>
          </w:tcPr>
          <w:p w:rsidR="004925C8" w:rsidRDefault="004925C8" w:rsidP="00235D50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:rsidR="004925C8" w:rsidRPr="005A22FD" w:rsidRDefault="004925C8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Кушнир Валентина Ильинична</w:t>
            </w:r>
          </w:p>
        </w:tc>
        <w:tc>
          <w:tcPr>
            <w:tcW w:w="1457" w:type="dxa"/>
            <w:shd w:val="clear" w:color="auto" w:fill="auto"/>
          </w:tcPr>
          <w:p w:rsidR="004925C8" w:rsidRDefault="004925C8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45" w:type="dxa"/>
          </w:tcPr>
          <w:p w:rsidR="004925C8" w:rsidRDefault="004925C8" w:rsidP="004925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3 класс</w:t>
            </w:r>
          </w:p>
          <w:p w:rsidR="004925C8" w:rsidRDefault="004925C8" w:rsidP="004925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«Разговоры о важном» - 3 класс.</w:t>
            </w:r>
          </w:p>
          <w:p w:rsidR="004925C8" w:rsidRDefault="004925C8" w:rsidP="004925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 «Путешествие по тропе здоровья» - 3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класс.</w:t>
            </w:r>
          </w:p>
          <w:p w:rsidR="004925C8" w:rsidRDefault="004925C8" w:rsidP="004925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- 3 класс.</w:t>
            </w:r>
          </w:p>
          <w:p w:rsidR="004925C8" w:rsidRDefault="004925C8" w:rsidP="004925C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«Орлята России» - 3 класс.</w:t>
            </w:r>
          </w:p>
          <w:p w:rsidR="004925C8" w:rsidRPr="005A22FD" w:rsidRDefault="004925C8" w:rsidP="0049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3 класс</w:t>
            </w:r>
          </w:p>
        </w:tc>
        <w:tc>
          <w:tcPr>
            <w:tcW w:w="1701" w:type="dxa"/>
            <w:shd w:val="clear" w:color="auto" w:fill="auto"/>
          </w:tcPr>
          <w:p w:rsidR="004925C8" w:rsidRPr="004925C8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63C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Среднее специальное</w:t>
            </w:r>
          </w:p>
          <w:p w:rsidR="004925C8" w:rsidRPr="00963C71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C71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963C7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</w:t>
            </w:r>
          </w:p>
          <w:p w:rsidR="004925C8" w:rsidRPr="00963C71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C7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4925C8" w:rsidRPr="005A22FD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1989 </w:t>
            </w:r>
            <w:r w:rsidRPr="00963C7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022" w:type="dxa"/>
            <w:shd w:val="clear" w:color="auto" w:fill="auto"/>
          </w:tcPr>
          <w:p w:rsidR="004925C8" w:rsidRPr="004925C8" w:rsidRDefault="004925C8" w:rsidP="004925C8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Первая </w:t>
            </w:r>
          </w:p>
          <w:p w:rsidR="004925C8" w:rsidRPr="005F00C1" w:rsidRDefault="004925C8" w:rsidP="004925C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B65">
              <w:rPr>
                <w:rFonts w:ascii="Times New Roman" w:hAnsi="Times New Roman" w:cs="Times New Roman"/>
                <w:sz w:val="20"/>
                <w:szCs w:val="20"/>
              </w:rPr>
              <w:t xml:space="preserve">Приказ от </w:t>
            </w:r>
            <w:r w:rsidRPr="005F00C1">
              <w:rPr>
                <w:rFonts w:ascii="Times New Roman" w:hAnsi="Times New Roman" w:cs="Times New Roman"/>
                <w:sz w:val="20"/>
                <w:szCs w:val="20"/>
              </w:rPr>
              <w:t>24.01.2020</w:t>
            </w:r>
          </w:p>
          <w:p w:rsidR="004925C8" w:rsidRDefault="004925C8" w:rsidP="004925C8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0C1">
              <w:rPr>
                <w:rFonts w:ascii="Times New Roman" w:hAnsi="Times New Roman" w:cs="Times New Roman"/>
                <w:sz w:val="20"/>
                <w:szCs w:val="20"/>
              </w:rPr>
              <w:t>№40</w:t>
            </w:r>
          </w:p>
          <w:p w:rsidR="004925C8" w:rsidRDefault="004925C8" w:rsidP="00492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5C8" w:rsidRDefault="004925C8" w:rsidP="004925C8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Ученая степень – не имеет;</w:t>
            </w:r>
          </w:p>
          <w:p w:rsidR="004925C8" w:rsidRDefault="004925C8" w:rsidP="004925C8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ученое звание – не имеет</w:t>
            </w:r>
          </w:p>
          <w:p w:rsidR="004925C8" w:rsidRPr="004925C8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25C8" w:rsidRDefault="004925C8" w:rsidP="004925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Центр педагогических инициатив и развития образования «Новый век» г.Тюмень </w:t>
            </w:r>
            <w:r w:rsidRPr="00A3655A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Актуальные методы обучения младших школьников в условиях реализации ФГОС НОО от 2021 года</w:t>
            </w:r>
            <w:r w:rsidRPr="00A3655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108 часов, 18.08.2022</w:t>
            </w:r>
          </w:p>
          <w:p w:rsidR="004925C8" w:rsidRDefault="004925C8" w:rsidP="004925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 педагогических инициатив и развития образования «Новый век» г.Тюмень </w:t>
            </w:r>
            <w:r w:rsidRPr="00A3655A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Оказание первой медицинской помощи 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образовательных организациях</w:t>
            </w:r>
            <w:r w:rsidRPr="00A3655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108 часов, 18.08.2022</w:t>
            </w:r>
          </w:p>
          <w:p w:rsidR="004925C8" w:rsidRDefault="004925C8" w:rsidP="004925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 педагогических инициатив и развития образования «Новый век» г.Тюмень </w:t>
            </w:r>
            <w:r w:rsidRPr="00A3655A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Применение специальных государственных образовательных стандартов (СФГОС) для детей с ограниченными возможностями здоровья (ОВЗ)</w:t>
            </w:r>
            <w:r w:rsidRPr="00A3655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108 часов, 18.08.2022 г.</w:t>
            </w:r>
          </w:p>
          <w:p w:rsidR="004925C8" w:rsidRPr="004925C8" w:rsidRDefault="004925C8" w:rsidP="0049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711">
              <w:rPr>
                <w:rFonts w:ascii="Times New Roman" w:hAnsi="Times New Roman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ФГБОУ «Международный детский центр «Артек» по дополнительной профессиональной программе повышения квалификации «</w:t>
            </w:r>
            <w:r w:rsidRPr="004F3CB4">
              <w:rPr>
                <w:rFonts w:ascii="Times New Roman" w:hAnsi="Times New Roman" w:cs="Times New Roman"/>
                <w:b/>
                <w:sz w:val="20"/>
                <w:szCs w:val="20"/>
              </w:rPr>
              <w:t>Проектирование и реализация воспитательного процесса в работе классного руководителя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36 часов, г. Ялта, 01.12.2022 г.</w:t>
            </w:r>
          </w:p>
          <w:p w:rsidR="004925C8" w:rsidRPr="004925C8" w:rsidRDefault="004925C8" w:rsidP="001B5D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Федеральное государственное автономное учреждение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«Разговоры о важном: система работы классного руководителя(куратора)», 58 ч., г. Москва,2022 г., № у-288950/б</w:t>
            </w:r>
          </w:p>
        </w:tc>
        <w:tc>
          <w:tcPr>
            <w:tcW w:w="1984" w:type="dxa"/>
            <w:shd w:val="clear" w:color="auto" w:fill="auto"/>
          </w:tcPr>
          <w:p w:rsidR="004925C8" w:rsidRDefault="004925C8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34/34</w:t>
            </w:r>
          </w:p>
        </w:tc>
        <w:tc>
          <w:tcPr>
            <w:tcW w:w="1566" w:type="dxa"/>
          </w:tcPr>
          <w:p w:rsidR="004925C8" w:rsidRDefault="004925C8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ООП НОО</w:t>
            </w:r>
          </w:p>
        </w:tc>
      </w:tr>
      <w:tr w:rsidR="004925C8" w:rsidTr="001B5D24">
        <w:trPr>
          <w:trHeight w:val="1124"/>
          <w:jc w:val="center"/>
        </w:trPr>
        <w:tc>
          <w:tcPr>
            <w:tcW w:w="685" w:type="dxa"/>
            <w:shd w:val="clear" w:color="auto" w:fill="auto"/>
          </w:tcPr>
          <w:p w:rsidR="004925C8" w:rsidRDefault="004925C8" w:rsidP="00235D50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300" w:type="dxa"/>
            <w:shd w:val="clear" w:color="auto" w:fill="auto"/>
          </w:tcPr>
          <w:p w:rsidR="004925C8" w:rsidRPr="005A22FD" w:rsidRDefault="004925C8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Лозовая Луиза Владимировна</w:t>
            </w:r>
          </w:p>
        </w:tc>
        <w:tc>
          <w:tcPr>
            <w:tcW w:w="1457" w:type="dxa"/>
            <w:shd w:val="clear" w:color="auto" w:fill="auto"/>
          </w:tcPr>
          <w:p w:rsidR="004925C8" w:rsidRDefault="004925C8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Учитель-логопед, учитель-дефектолог</w:t>
            </w:r>
          </w:p>
        </w:tc>
        <w:tc>
          <w:tcPr>
            <w:tcW w:w="1945" w:type="dxa"/>
          </w:tcPr>
          <w:p w:rsidR="004925C8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Логопед, дефектолог</w:t>
            </w:r>
          </w:p>
          <w:p w:rsidR="004925C8" w:rsidRPr="005A22FD" w:rsidRDefault="004925C8" w:rsidP="0049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обучение 7 класс</w:t>
            </w:r>
          </w:p>
        </w:tc>
        <w:tc>
          <w:tcPr>
            <w:tcW w:w="1701" w:type="dxa"/>
            <w:shd w:val="clear" w:color="auto" w:fill="auto"/>
          </w:tcPr>
          <w:p w:rsidR="004925C8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Высшее</w:t>
            </w:r>
          </w:p>
          <w:p w:rsidR="004925C8" w:rsidRPr="00104190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190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4925C8" w:rsidRPr="00104190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Г.Ростов-на-Дону</w:t>
            </w:r>
          </w:p>
          <w:p w:rsidR="004925C8" w:rsidRPr="005A22FD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04190">
              <w:rPr>
                <w:rFonts w:ascii="Times New Roman" w:hAnsi="Times New Roman" w:cs="Times New Roman"/>
                <w:sz w:val="20"/>
                <w:szCs w:val="20"/>
              </w:rPr>
              <w:t>Дефектолог, 2017 год</w:t>
            </w:r>
          </w:p>
        </w:tc>
        <w:tc>
          <w:tcPr>
            <w:tcW w:w="2022" w:type="dxa"/>
            <w:shd w:val="clear" w:color="auto" w:fill="auto"/>
          </w:tcPr>
          <w:p w:rsidR="004925C8" w:rsidRPr="007A3853" w:rsidRDefault="004925C8" w:rsidP="004925C8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853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4925C8" w:rsidRDefault="004925C8" w:rsidP="004925C8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85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иказ </w:t>
            </w:r>
            <w:r w:rsidRPr="007A3853">
              <w:rPr>
                <w:rFonts w:ascii="Times New Roman" w:hAnsi="Times New Roman" w:cs="Times New Roman"/>
                <w:sz w:val="20"/>
                <w:szCs w:val="20"/>
              </w:rPr>
              <w:t>180/1 от 15.09.2022 г.</w:t>
            </w:r>
          </w:p>
          <w:p w:rsidR="004925C8" w:rsidRDefault="004925C8" w:rsidP="004925C8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Ученая степень – не имеет;</w:t>
            </w:r>
          </w:p>
          <w:p w:rsidR="004925C8" w:rsidRDefault="004925C8" w:rsidP="004925C8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ученое звание – не имеет</w:t>
            </w:r>
          </w:p>
          <w:p w:rsidR="004925C8" w:rsidRPr="004925C8" w:rsidRDefault="004925C8" w:rsidP="004925C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25C8" w:rsidRDefault="004925C8" w:rsidP="00492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по дополнительной профессиональной программе «Организация, содержание и технологии коррекционно-педагогической деятельности учителя – дефектолога с детьми ОВЗ в контексте ФГОС», 2023 г. Ростов-на-Дону, №243336</w:t>
            </w:r>
          </w:p>
          <w:p w:rsidR="004925C8" w:rsidRDefault="004925C8" w:rsidP="004925C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Центр педагогических инноваций и развития образования «Новый Век».</w:t>
            </w:r>
          </w:p>
          <w:p w:rsidR="004925C8" w:rsidRPr="00471C3C" w:rsidRDefault="004925C8" w:rsidP="00492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3)Оказание первой медицинской помощи в образовательной организации, 72 часа, 25.01.2024 </w:t>
            </w:r>
            <w:r w:rsidRPr="00B3432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№1471</w:t>
            </w:r>
            <w:r w:rsidRPr="00B34321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925C8" w:rsidRDefault="004925C8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30/30</w:t>
            </w:r>
          </w:p>
        </w:tc>
        <w:tc>
          <w:tcPr>
            <w:tcW w:w="1566" w:type="dxa"/>
          </w:tcPr>
          <w:p w:rsidR="004925C8" w:rsidRDefault="004925C8" w:rsidP="004925C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ООП НОО</w:t>
            </w:r>
          </w:p>
          <w:p w:rsidR="004925C8" w:rsidRDefault="004925C8" w:rsidP="004925C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ООП ООО</w:t>
            </w:r>
          </w:p>
          <w:p w:rsidR="004925C8" w:rsidRDefault="004925C8" w:rsidP="004925C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АООП ООО ЗПР (вариант 7.2)</w:t>
            </w:r>
          </w:p>
          <w:p w:rsidR="004925C8" w:rsidRDefault="004925C8" w:rsidP="004925C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АООП УО (вариант 1, вариант 2)</w:t>
            </w:r>
          </w:p>
        </w:tc>
      </w:tr>
      <w:tr w:rsidR="004925C8" w:rsidTr="001B5D24">
        <w:trPr>
          <w:trHeight w:val="1124"/>
          <w:jc w:val="center"/>
        </w:trPr>
        <w:tc>
          <w:tcPr>
            <w:tcW w:w="685" w:type="dxa"/>
            <w:shd w:val="clear" w:color="auto" w:fill="auto"/>
          </w:tcPr>
          <w:p w:rsidR="004925C8" w:rsidRDefault="004925C8" w:rsidP="00235D50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0" w:type="dxa"/>
            <w:shd w:val="clear" w:color="auto" w:fill="auto"/>
          </w:tcPr>
          <w:p w:rsidR="004925C8" w:rsidRPr="005A22FD" w:rsidRDefault="004925C8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ECE">
              <w:rPr>
                <w:rFonts w:ascii="Times New Roman" w:hAnsi="Times New Roman" w:cs="Times New Roman"/>
                <w:sz w:val="20"/>
                <w:szCs w:val="20"/>
              </w:rPr>
              <w:t>Полищук Ольга Сергеевна</w:t>
            </w:r>
          </w:p>
        </w:tc>
        <w:tc>
          <w:tcPr>
            <w:tcW w:w="1457" w:type="dxa"/>
            <w:shd w:val="clear" w:color="auto" w:fill="auto"/>
          </w:tcPr>
          <w:p w:rsidR="004925C8" w:rsidRDefault="004925C8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45" w:type="dxa"/>
          </w:tcPr>
          <w:p w:rsidR="004925C8" w:rsidRPr="00612ECE" w:rsidRDefault="004925C8" w:rsidP="0049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ECE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4 класс </w:t>
            </w:r>
          </w:p>
          <w:p w:rsidR="004925C8" w:rsidRPr="00612ECE" w:rsidRDefault="004925C8" w:rsidP="0049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ECE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«Разговоры о важном» - 4 класс.</w:t>
            </w:r>
          </w:p>
          <w:p w:rsidR="004925C8" w:rsidRPr="00612ECE" w:rsidRDefault="004925C8" w:rsidP="0049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ECE"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 «Путешествие по тропе здоровья» - 4 </w:t>
            </w:r>
            <w:r w:rsidRPr="00612E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класс.</w:t>
            </w:r>
          </w:p>
          <w:p w:rsidR="004925C8" w:rsidRPr="00612ECE" w:rsidRDefault="004925C8" w:rsidP="0049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ECE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«</w:t>
            </w:r>
            <w:proofErr w:type="spellStart"/>
            <w:r w:rsidRPr="00612ECE">
              <w:rPr>
                <w:rFonts w:ascii="Times New Roman" w:hAnsi="Times New Roman" w:cs="Times New Roman"/>
                <w:sz w:val="20"/>
                <w:szCs w:val="20"/>
              </w:rPr>
              <w:t>Доноведение</w:t>
            </w:r>
            <w:proofErr w:type="spellEnd"/>
            <w:r w:rsidRPr="00612ECE">
              <w:rPr>
                <w:rFonts w:ascii="Times New Roman" w:hAnsi="Times New Roman" w:cs="Times New Roman"/>
                <w:sz w:val="20"/>
                <w:szCs w:val="20"/>
              </w:rPr>
              <w:t>» - 4 класс.</w:t>
            </w:r>
          </w:p>
          <w:p w:rsidR="004925C8" w:rsidRPr="00612ECE" w:rsidRDefault="004925C8" w:rsidP="0049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ECE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«Орлята России» - 4 класс.</w:t>
            </w:r>
          </w:p>
          <w:p w:rsidR="004925C8" w:rsidRPr="00612ECE" w:rsidRDefault="004925C8" w:rsidP="0049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EC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4 класс</w:t>
            </w:r>
          </w:p>
          <w:p w:rsidR="004925C8" w:rsidRPr="00612ECE" w:rsidRDefault="004925C8" w:rsidP="0049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ECE">
              <w:rPr>
                <w:rFonts w:ascii="Times New Roman" w:hAnsi="Times New Roman" w:cs="Times New Roman"/>
                <w:sz w:val="20"/>
                <w:szCs w:val="20"/>
              </w:rPr>
              <w:t>Человек (индивидуальное обучение 7 класс)</w:t>
            </w:r>
          </w:p>
          <w:p w:rsidR="004925C8" w:rsidRPr="00612ECE" w:rsidRDefault="004925C8" w:rsidP="00492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ECE"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 (индивидуальное обучение 7 класс)</w:t>
            </w:r>
          </w:p>
          <w:p w:rsidR="004925C8" w:rsidRPr="005A22FD" w:rsidRDefault="004925C8" w:rsidP="0049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CE">
              <w:rPr>
                <w:rFonts w:ascii="Times New Roman" w:hAnsi="Times New Roman" w:cs="Times New Roman"/>
                <w:sz w:val="20"/>
                <w:szCs w:val="20"/>
              </w:rPr>
              <w:t>Музыка и движение (индивидуальное обучение 7 класс)</w:t>
            </w:r>
          </w:p>
        </w:tc>
        <w:tc>
          <w:tcPr>
            <w:tcW w:w="1701" w:type="dxa"/>
            <w:shd w:val="clear" w:color="auto" w:fill="auto"/>
          </w:tcPr>
          <w:p w:rsidR="004925C8" w:rsidRPr="00612ECE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2E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Высшее</w:t>
            </w:r>
          </w:p>
          <w:p w:rsidR="004925C8" w:rsidRPr="00612ECE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C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профессионального образования «Ростовский государственный </w:t>
            </w:r>
            <w:r w:rsidRPr="00612E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экономический университет (РИНХ)»</w:t>
            </w:r>
          </w:p>
          <w:p w:rsidR="004925C8" w:rsidRPr="00612ECE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ECE">
              <w:rPr>
                <w:rFonts w:ascii="Times New Roman" w:hAnsi="Times New Roman" w:cs="Times New Roman"/>
                <w:sz w:val="20"/>
                <w:szCs w:val="20"/>
              </w:rPr>
              <w:t>г.Ростов-на-Дону</w:t>
            </w:r>
          </w:p>
          <w:p w:rsidR="004925C8" w:rsidRPr="005A22FD" w:rsidRDefault="004925C8" w:rsidP="004925C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12E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Экономист, 2015 г.</w:t>
            </w:r>
          </w:p>
        </w:tc>
        <w:tc>
          <w:tcPr>
            <w:tcW w:w="2022" w:type="dxa"/>
            <w:shd w:val="clear" w:color="auto" w:fill="auto"/>
          </w:tcPr>
          <w:p w:rsidR="004925C8" w:rsidRPr="007A3853" w:rsidRDefault="004925C8" w:rsidP="004925C8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занимаемой должности</w:t>
            </w:r>
          </w:p>
          <w:p w:rsidR="004925C8" w:rsidRDefault="004925C8" w:rsidP="004925C8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85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иказ 169</w:t>
            </w:r>
            <w:r w:rsidRPr="007A3853">
              <w:rPr>
                <w:rFonts w:ascii="Times New Roman" w:hAnsi="Times New Roman" w:cs="Times New Roman"/>
                <w:sz w:val="20"/>
                <w:szCs w:val="20"/>
              </w:rPr>
              <w:t xml:space="preserve">/1 от </w:t>
            </w:r>
            <w:r w:rsidR="00AE54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A3853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AE54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385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925C8" w:rsidRDefault="004925C8" w:rsidP="004925C8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Ученая степень – не имеет;</w:t>
            </w:r>
          </w:p>
          <w:p w:rsidR="004925C8" w:rsidRDefault="004925C8" w:rsidP="004925C8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ученое звание – не имеет</w:t>
            </w:r>
          </w:p>
          <w:p w:rsidR="004925C8" w:rsidRPr="007954ED" w:rsidRDefault="004925C8" w:rsidP="001B5D24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E547F" w:rsidRPr="00F47C82" w:rsidRDefault="00AE547F" w:rsidP="00AE5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</w:t>
            </w:r>
            <w:r w:rsidRPr="00F47C82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  <w:p w:rsidR="00AE547F" w:rsidRDefault="00AE547F" w:rsidP="00AE5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C82">
              <w:rPr>
                <w:rFonts w:ascii="Times New Roman" w:hAnsi="Times New Roman" w:cs="Times New Roman"/>
                <w:sz w:val="20"/>
                <w:szCs w:val="20"/>
              </w:rPr>
              <w:t>ООО «Учитель -Инфо» по программе профессиональной переподготовки «Педагогика и методика начального образования», 360 часов, 26.08.2024 г., г. Азов,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613100720455</w:t>
            </w:r>
          </w:p>
          <w:p w:rsidR="00AE547F" w:rsidRDefault="00AE547F" w:rsidP="00AE547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Центр педагогических инноваций и развития образования «Новый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Век» по программе</w:t>
            </w:r>
          </w:p>
          <w:p w:rsidR="00AE547F" w:rsidRDefault="00AE547F" w:rsidP="00AE5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первой медицинской помощи в образовательной организации», 108 часов, 07.08.2024 </w:t>
            </w:r>
            <w:r w:rsidRPr="00B3432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№7845Вк</w:t>
            </w:r>
          </w:p>
          <w:p w:rsidR="00AE547F" w:rsidRDefault="00AE547F" w:rsidP="00AE547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Центр педагогических инноваций и развития образования «Новый Век» по программе</w:t>
            </w:r>
          </w:p>
          <w:p w:rsidR="00AE547F" w:rsidRDefault="00AE547F" w:rsidP="00AE5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образовательного процесса для обучающихся с ОВЗ в условиях реализации ФГОС: индивидуальный план, адаптированные образовательные программы», 108 часов, 07.08.2024 </w:t>
            </w:r>
            <w:r w:rsidRPr="00B3432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№7842Вк</w:t>
            </w:r>
          </w:p>
          <w:p w:rsidR="00AE547F" w:rsidRDefault="00AE547F" w:rsidP="00AE547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Центр педагогических инноваций и развития образования «Новый Век» по программе</w:t>
            </w:r>
          </w:p>
          <w:p w:rsidR="004925C8" w:rsidRPr="00471C3C" w:rsidRDefault="00AE547F" w:rsidP="00AE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5)«Методика преподавания предмета «Английский язык» в условиях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реализауии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ООО 2021», 144 часа, 03.09.2024 </w:t>
            </w:r>
            <w:r w:rsidRPr="00B3432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№7639Ан</w:t>
            </w:r>
          </w:p>
        </w:tc>
        <w:tc>
          <w:tcPr>
            <w:tcW w:w="1984" w:type="dxa"/>
            <w:shd w:val="clear" w:color="auto" w:fill="auto"/>
          </w:tcPr>
          <w:p w:rsidR="004925C8" w:rsidRDefault="00AE547F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9/0</w:t>
            </w:r>
          </w:p>
        </w:tc>
        <w:tc>
          <w:tcPr>
            <w:tcW w:w="1566" w:type="dxa"/>
          </w:tcPr>
          <w:p w:rsidR="004925C8" w:rsidRDefault="00AE547F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ООП НОО</w:t>
            </w:r>
          </w:p>
        </w:tc>
      </w:tr>
      <w:tr w:rsidR="004925C8" w:rsidTr="001B5D24">
        <w:trPr>
          <w:trHeight w:val="1124"/>
          <w:jc w:val="center"/>
        </w:trPr>
        <w:tc>
          <w:tcPr>
            <w:tcW w:w="685" w:type="dxa"/>
            <w:shd w:val="clear" w:color="auto" w:fill="auto"/>
          </w:tcPr>
          <w:p w:rsidR="004925C8" w:rsidRDefault="00AE547F" w:rsidP="00235D50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0" w:type="dxa"/>
            <w:shd w:val="clear" w:color="auto" w:fill="auto"/>
          </w:tcPr>
          <w:p w:rsidR="004925C8" w:rsidRPr="00AE547F" w:rsidRDefault="00AE547F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7F">
              <w:rPr>
                <w:rFonts w:ascii="Times New Roman" w:hAnsi="Times New Roman" w:cs="Times New Roman"/>
                <w:sz w:val="20"/>
                <w:szCs w:val="20"/>
              </w:rPr>
              <w:t>Петренко Светлана Евгеньевна</w:t>
            </w:r>
          </w:p>
        </w:tc>
        <w:tc>
          <w:tcPr>
            <w:tcW w:w="1457" w:type="dxa"/>
            <w:shd w:val="clear" w:color="auto" w:fill="auto"/>
          </w:tcPr>
          <w:p w:rsidR="004925C8" w:rsidRDefault="00AE547F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45" w:type="dxa"/>
          </w:tcPr>
          <w:p w:rsidR="00AE547F" w:rsidRPr="005F00C1" w:rsidRDefault="00AE547F" w:rsidP="00AE5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0C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литература </w:t>
            </w:r>
          </w:p>
          <w:p w:rsidR="00AE547F" w:rsidRDefault="00AE547F" w:rsidP="00AE5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</w:t>
            </w:r>
            <w:r w:rsidRPr="005F00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7,8,9</w:t>
            </w:r>
            <w:r w:rsidRPr="005F00C1">
              <w:rPr>
                <w:rFonts w:ascii="Times New Roman" w:hAnsi="Times New Roman" w:cs="Times New Roman"/>
                <w:sz w:val="20"/>
                <w:szCs w:val="20"/>
              </w:rPr>
              <w:t xml:space="preserve"> классы)</w:t>
            </w:r>
          </w:p>
          <w:p w:rsidR="00AE547F" w:rsidRDefault="00AE547F" w:rsidP="00AE5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7F" w:rsidRDefault="00AE547F" w:rsidP="00AE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 «Разговоры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важном» - 5 класс.</w:t>
            </w:r>
          </w:p>
          <w:p w:rsidR="00AE547F" w:rsidRDefault="00AE547F" w:rsidP="00AE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 (5-8 классы)</w:t>
            </w:r>
          </w:p>
          <w:p w:rsidR="004925C8" w:rsidRDefault="00AE547F" w:rsidP="00AE5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5 класс</w:t>
            </w:r>
          </w:p>
          <w:p w:rsidR="00AE547F" w:rsidRDefault="00AE547F" w:rsidP="00AE5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7F" w:rsidRPr="005A22FD" w:rsidRDefault="00AE547F" w:rsidP="00AE5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Доп.образование «Хор» (5-9 классы)</w:t>
            </w:r>
          </w:p>
        </w:tc>
        <w:tc>
          <w:tcPr>
            <w:tcW w:w="1701" w:type="dxa"/>
            <w:shd w:val="clear" w:color="auto" w:fill="auto"/>
          </w:tcPr>
          <w:p w:rsidR="00AE547F" w:rsidRPr="005F00C1" w:rsidRDefault="00AE547F" w:rsidP="00AE547F">
            <w:pPr>
              <w:pStyle w:val="a3"/>
              <w:ind w:left="0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F00C1">
              <w:rPr>
                <w:sz w:val="20"/>
                <w:szCs w:val="20"/>
                <w:u w:val="single"/>
                <w:lang w:val="ru-RU"/>
              </w:rPr>
              <w:lastRenderedPageBreak/>
              <w:t>Высшее</w:t>
            </w:r>
          </w:p>
          <w:p w:rsidR="00AE547F" w:rsidRPr="005F00C1" w:rsidRDefault="00AE547F" w:rsidP="00AE547F">
            <w:pPr>
              <w:pStyle w:val="a3"/>
              <w:ind w:left="0"/>
              <w:jc w:val="center"/>
              <w:rPr>
                <w:sz w:val="20"/>
                <w:szCs w:val="20"/>
                <w:u w:val="single"/>
                <w:lang w:val="ru-RU"/>
              </w:rPr>
            </w:pPr>
          </w:p>
          <w:p w:rsidR="00AE547F" w:rsidRPr="005F00C1" w:rsidRDefault="00AE547F" w:rsidP="00AE547F">
            <w:pPr>
              <w:pStyle w:val="a3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5F00C1">
              <w:rPr>
                <w:sz w:val="20"/>
                <w:szCs w:val="20"/>
                <w:lang w:val="ru-RU"/>
              </w:rPr>
              <w:t xml:space="preserve">1) Псковский ордена "Знак Почета" </w:t>
            </w:r>
            <w:proofErr w:type="spellStart"/>
            <w:r w:rsidRPr="005F00C1">
              <w:rPr>
                <w:sz w:val="20"/>
                <w:szCs w:val="20"/>
                <w:lang w:val="ru-RU"/>
              </w:rPr>
              <w:t>госпединститут</w:t>
            </w:r>
            <w:proofErr w:type="spellEnd"/>
            <w:r w:rsidRPr="005F00C1">
              <w:rPr>
                <w:sz w:val="20"/>
                <w:szCs w:val="20"/>
                <w:lang w:val="ru-RU"/>
              </w:rPr>
              <w:t xml:space="preserve"> им. С.М.Кирова, </w:t>
            </w:r>
          </w:p>
          <w:p w:rsidR="00AE547F" w:rsidRPr="00AE547F" w:rsidRDefault="00AE547F" w:rsidP="00AE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литература,1995г</w:t>
            </w:r>
          </w:p>
          <w:p w:rsidR="00AE547F" w:rsidRPr="005F00C1" w:rsidRDefault="00AE547F" w:rsidP="00AE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0C1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5F00C1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5F00C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</w:t>
            </w:r>
          </w:p>
          <w:p w:rsidR="004925C8" w:rsidRPr="00AE547F" w:rsidRDefault="00AE547F" w:rsidP="00AE547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547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воспитатель, 1984г.</w:t>
            </w:r>
          </w:p>
        </w:tc>
        <w:tc>
          <w:tcPr>
            <w:tcW w:w="2022" w:type="dxa"/>
            <w:shd w:val="clear" w:color="auto" w:fill="auto"/>
          </w:tcPr>
          <w:p w:rsidR="00AE547F" w:rsidRPr="00AE547F" w:rsidRDefault="00AE547F" w:rsidP="00AE547F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0C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Первая </w:t>
            </w:r>
          </w:p>
          <w:p w:rsidR="00AE547F" w:rsidRPr="005F00C1" w:rsidRDefault="00AE547F" w:rsidP="00AE547F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0C1">
              <w:rPr>
                <w:rFonts w:ascii="Times New Roman" w:hAnsi="Times New Roman" w:cs="Times New Roman"/>
                <w:sz w:val="20"/>
                <w:szCs w:val="20"/>
              </w:rPr>
              <w:t>Приказ от 24.01.2020</w:t>
            </w:r>
          </w:p>
          <w:p w:rsidR="00AE547F" w:rsidRDefault="00AE547F" w:rsidP="00AE547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00C1">
              <w:rPr>
                <w:rFonts w:ascii="Times New Roman" w:hAnsi="Times New Roman" w:cs="Times New Roman"/>
                <w:sz w:val="20"/>
                <w:szCs w:val="20"/>
              </w:rPr>
              <w:t>№40</w:t>
            </w:r>
          </w:p>
          <w:p w:rsidR="00AE547F" w:rsidRDefault="00AE547F" w:rsidP="00AE547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7F" w:rsidRDefault="00AE547F" w:rsidP="00AE547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7F" w:rsidRDefault="00AE547F" w:rsidP="00AE547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7F" w:rsidRDefault="00AE547F" w:rsidP="00AE547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7F" w:rsidRDefault="00AE547F" w:rsidP="00AE547F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lastRenderedPageBreak/>
              <w:t xml:space="preserve"> Ученая степень – не имеет;</w:t>
            </w:r>
          </w:p>
          <w:p w:rsidR="00AE547F" w:rsidRDefault="00AE547F" w:rsidP="00AE547F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ученое звание – не имеет</w:t>
            </w:r>
          </w:p>
          <w:p w:rsidR="004925C8" w:rsidRPr="007954ED" w:rsidRDefault="004925C8" w:rsidP="00AE547F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E547F" w:rsidRPr="00956779" w:rsidRDefault="00AE547F" w:rsidP="00AE5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ООО «Образовательный центр «ИТ – перемена»» по дополнительной профессиональной программе «Оказание первой помощи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образовательной  организации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», 22.02.2024 г.. 72 часа,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г. Курган, №045206</w:t>
            </w:r>
          </w:p>
          <w:p w:rsidR="00AE547F" w:rsidRPr="00F43561" w:rsidRDefault="00AE547F" w:rsidP="00AE54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D25CEF">
              <w:rPr>
                <w:rFonts w:ascii="Times New Roman" w:hAnsi="Times New Roman"/>
                <w:sz w:val="20"/>
                <w:szCs w:val="20"/>
              </w:rPr>
              <w:t>ООО «Высшая школа делового администрирования» по дополнительной профессиональной программе «Проектная и исследовательская деятельность как способ формирования метапредметных результатов обучения русскому языку и литературе в условиях реализации ФГОС», 144 ч., 04.06.2022 г., №0133822</w:t>
            </w:r>
          </w:p>
          <w:p w:rsidR="00AE547F" w:rsidRDefault="00AE547F" w:rsidP="00AE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3) </w:t>
            </w:r>
            <w:r w:rsidRPr="00471C3C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развития работников образования Министерства просвещения Российской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Федерации» 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дополнительной профессиональной программе </w:t>
            </w:r>
            <w:r w:rsidRPr="00471C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«Школа современного учителя. Развитие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читательской</w:t>
            </w:r>
            <w:r w:rsidRPr="00471C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грамотности»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56 ч., г. Москва, 2022 г., №у-031260/б</w:t>
            </w:r>
          </w:p>
          <w:p w:rsidR="00AE547F" w:rsidRDefault="00AE547F" w:rsidP="00AE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471C3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</w:t>
            </w:r>
            <w:r w:rsidRPr="00471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«Академия реализации государственной политики и профессионального развития работников образования Министерства развития работников образования Министерства просвещения Российской Федерации»  по дополнительной профессиональной программе </w:t>
            </w:r>
            <w:r w:rsidRPr="00471C3C">
              <w:rPr>
                <w:rFonts w:ascii="Times New Roman" w:hAnsi="Times New Roman" w:cs="Times New Roman"/>
                <w:b/>
                <w:sz w:val="20"/>
                <w:szCs w:val="20"/>
              </w:rPr>
              <w:t>«Реализация требований обновленных ФГОС НОО, ФГОС ООН в работе учителя»</w:t>
            </w:r>
            <w:r w:rsidRPr="00471C3C">
              <w:rPr>
                <w:rFonts w:ascii="Times New Roman" w:hAnsi="Times New Roman" w:cs="Times New Roman"/>
                <w:sz w:val="20"/>
                <w:szCs w:val="20"/>
              </w:rPr>
              <w:t xml:space="preserve">, 36 ч., г. Москва, 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1C3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№у-116931/б</w:t>
            </w:r>
          </w:p>
          <w:p w:rsidR="00AE547F" w:rsidRDefault="00AE547F" w:rsidP="00AE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ФГБОУ «Международный детский центр «Артек» по дополнительной профессиональной программе повышения квалификации «</w:t>
            </w:r>
            <w:r w:rsidRPr="004F3CB4">
              <w:rPr>
                <w:rFonts w:ascii="Times New Roman" w:hAnsi="Times New Roman" w:cs="Times New Roman"/>
                <w:b/>
                <w:sz w:val="20"/>
                <w:szCs w:val="20"/>
              </w:rPr>
              <w:t>Проектирование и реализация воспитательного процесса в работе классного руководителя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36 часов, г. Ялта, 01.12.2022 г., №15503</w:t>
            </w:r>
          </w:p>
          <w:p w:rsidR="00AE547F" w:rsidRDefault="00AE547F" w:rsidP="00AE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 Федеральное государственное автономное учреждение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«Разговоры о важном: система работы классного руководителя(куратора)», 58 ч., г. Москва,2022 г., № у-289473/б</w:t>
            </w:r>
          </w:p>
          <w:p w:rsidR="00AE547F" w:rsidRDefault="00AE547F" w:rsidP="00AE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7) НЦПТИ образовательная подготовка по курсу «Преподавание программы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медиаграмотности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8часов , 2023 г. № 723-6018В</w:t>
            </w:r>
          </w:p>
          <w:p w:rsidR="00AE547F" w:rsidRDefault="00AE547F" w:rsidP="00AE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8) ООО «Высшая школа делового администрирования» по дополнительной профессиональной программе «Содержание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ребований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ФОП НОО и ООО: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организация образовательного процесса обучающихся по обновленным ФГОС на уроках музыки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 ч., 31.08.2023, № 0182522</w:t>
            </w:r>
          </w:p>
          <w:p w:rsidR="00AE547F" w:rsidRDefault="00AE547F" w:rsidP="00AE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9) ООО «АКАДЕМИЯ ГОСАТТЕСТАЦИИ» по дополнительной профессиональной программе «Подготовка экспертов областных предметных комиссий на ОГЭ по русскому языку», 72 ч, 26.12.2023. №340681</w:t>
            </w:r>
          </w:p>
          <w:p w:rsidR="00AE547F" w:rsidRDefault="00AE547F" w:rsidP="00AE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 Государственное бюджетное профессиональное образовательное учреждение Ростовской области «Ростовский-на-Дону колледж связи и информатики» Центр опережающей профессиональной подготовки по дополнительной профессиональной программе «Реализация единой модели профориентационной деятельности ()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через систему дополнительного образования», 72 часа, 13.12.2023 г., , г. Ростов-на-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Дону, №1706</w:t>
            </w:r>
          </w:p>
          <w:p w:rsidR="004925C8" w:rsidRPr="00471C3C" w:rsidRDefault="00AE547F" w:rsidP="00AE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 ООО «Высшая школа делового администрирования» по дополнительной профессиональной программе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программы», 144 часа, 17.06.2024 г., г. Екатеринбург, №0244238</w:t>
            </w:r>
          </w:p>
        </w:tc>
        <w:tc>
          <w:tcPr>
            <w:tcW w:w="1984" w:type="dxa"/>
            <w:shd w:val="clear" w:color="auto" w:fill="auto"/>
          </w:tcPr>
          <w:p w:rsidR="004925C8" w:rsidRDefault="00AE547F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35/35</w:t>
            </w:r>
          </w:p>
        </w:tc>
        <w:tc>
          <w:tcPr>
            <w:tcW w:w="1566" w:type="dxa"/>
          </w:tcPr>
          <w:p w:rsidR="004925C8" w:rsidRDefault="00AE547F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ООП ООО</w:t>
            </w:r>
          </w:p>
        </w:tc>
      </w:tr>
      <w:tr w:rsidR="00AE547F" w:rsidTr="001B5D24">
        <w:trPr>
          <w:trHeight w:val="1124"/>
          <w:jc w:val="center"/>
        </w:trPr>
        <w:tc>
          <w:tcPr>
            <w:tcW w:w="685" w:type="dxa"/>
            <w:shd w:val="clear" w:color="auto" w:fill="auto"/>
          </w:tcPr>
          <w:p w:rsidR="00AE547F" w:rsidRDefault="00AE547F" w:rsidP="00235D50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300" w:type="dxa"/>
            <w:shd w:val="clear" w:color="auto" w:fill="auto"/>
          </w:tcPr>
          <w:p w:rsidR="00AE547F" w:rsidRPr="00AE547F" w:rsidRDefault="00AE547F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47F">
              <w:rPr>
                <w:rFonts w:ascii="Times New Roman" w:hAnsi="Times New Roman" w:cs="Times New Roman"/>
                <w:sz w:val="20"/>
                <w:szCs w:val="20"/>
              </w:rPr>
              <w:t>Трофимчук</w:t>
            </w:r>
            <w:proofErr w:type="spellEnd"/>
            <w:r w:rsidRPr="00AE547F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457" w:type="dxa"/>
            <w:shd w:val="clear" w:color="auto" w:fill="auto"/>
          </w:tcPr>
          <w:p w:rsidR="00AE547F" w:rsidRDefault="00AE547F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1945" w:type="dxa"/>
          </w:tcPr>
          <w:p w:rsidR="00AE547F" w:rsidRDefault="00AE547F" w:rsidP="00AE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34D"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и литературы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классе</w:t>
            </w:r>
          </w:p>
          <w:p w:rsidR="00AE547F" w:rsidRDefault="00AE547F" w:rsidP="00AE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 4 класс</w:t>
            </w:r>
          </w:p>
          <w:p w:rsidR="00AE547F" w:rsidRDefault="00AE547F" w:rsidP="00AE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 5-6 классы</w:t>
            </w:r>
          </w:p>
          <w:p w:rsidR="00AE547F" w:rsidRDefault="00AE547F" w:rsidP="00AE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Классный руководитель 7 класса</w:t>
            </w:r>
          </w:p>
          <w:p w:rsidR="00AE547F" w:rsidRDefault="00AE547F" w:rsidP="00AE5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 «Разговоры о важном» </w:t>
            </w:r>
          </w:p>
          <w:p w:rsidR="00AE547F" w:rsidRDefault="00AE547F" w:rsidP="00AE5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  <w:p w:rsidR="00AE547F" w:rsidRDefault="00AE547F" w:rsidP="00AE5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7F" w:rsidRDefault="00AE547F" w:rsidP="00AE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 «Билет в будущее» </w:t>
            </w:r>
          </w:p>
          <w:p w:rsidR="00AE547F" w:rsidRDefault="00AE547F" w:rsidP="00AE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класс</w:t>
            </w:r>
          </w:p>
          <w:p w:rsidR="00AE547F" w:rsidRPr="005F00C1" w:rsidRDefault="00AE547F" w:rsidP="00AE5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E547F" w:rsidRPr="00AE547F" w:rsidRDefault="00AE547F" w:rsidP="00AE547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54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Высшее</w:t>
            </w:r>
          </w:p>
          <w:p w:rsidR="00AE547F" w:rsidRPr="00AE547F" w:rsidRDefault="00AE547F" w:rsidP="00AE547F">
            <w:pPr>
              <w:pStyle w:val="a3"/>
              <w:numPr>
                <w:ilvl w:val="0"/>
                <w:numId w:val="2"/>
              </w:numPr>
              <w:ind w:left="232"/>
              <w:jc w:val="center"/>
              <w:rPr>
                <w:sz w:val="20"/>
                <w:szCs w:val="20"/>
                <w:lang w:val="ru-RU"/>
              </w:rPr>
            </w:pPr>
            <w:r w:rsidRPr="00AE547F">
              <w:rPr>
                <w:sz w:val="20"/>
                <w:szCs w:val="20"/>
                <w:lang w:val="ru-RU"/>
              </w:rPr>
              <w:t>Федеральное государственное автономное образовательное учреждение высшего образования «Южный федеральный университет», город Ростов-на-Дону</w:t>
            </w:r>
          </w:p>
          <w:p w:rsidR="00AE547F" w:rsidRPr="00AE547F" w:rsidRDefault="00AE547F" w:rsidP="00AE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7F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литература,  2016г.</w:t>
            </w:r>
          </w:p>
          <w:p w:rsidR="00AE547F" w:rsidRPr="00AE547F" w:rsidRDefault="00AE547F" w:rsidP="00AE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7F">
              <w:rPr>
                <w:rFonts w:ascii="Times New Roman" w:hAnsi="Times New Roman" w:cs="Times New Roman"/>
                <w:sz w:val="20"/>
                <w:szCs w:val="20"/>
              </w:rPr>
              <w:t>г.Константиновск</w:t>
            </w:r>
          </w:p>
          <w:p w:rsidR="00AE547F" w:rsidRPr="00AE547F" w:rsidRDefault="00AE547F" w:rsidP="00AE547F">
            <w:pPr>
              <w:pStyle w:val="a3"/>
              <w:ind w:left="-51"/>
              <w:jc w:val="center"/>
              <w:rPr>
                <w:sz w:val="20"/>
                <w:szCs w:val="20"/>
                <w:lang w:val="ru-RU"/>
              </w:rPr>
            </w:pPr>
            <w:r w:rsidRPr="00AE547F">
              <w:rPr>
                <w:sz w:val="20"/>
                <w:szCs w:val="20"/>
                <w:lang w:val="ru-RU"/>
              </w:rPr>
              <w:t xml:space="preserve">Государственное образовательное </w:t>
            </w:r>
            <w:r w:rsidRPr="00AE547F">
              <w:rPr>
                <w:sz w:val="20"/>
                <w:szCs w:val="20"/>
                <w:lang w:val="ru-RU"/>
              </w:rPr>
              <w:lastRenderedPageBreak/>
              <w:t>учреждение среднего профессионального образования Ростовской области Константиновский педагогический колледж</w:t>
            </w:r>
          </w:p>
          <w:p w:rsidR="00AE547F" w:rsidRPr="00AE547F" w:rsidRDefault="00AE547F" w:rsidP="00AE547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AE547F" w:rsidRPr="00AE547F" w:rsidRDefault="00AE547F" w:rsidP="00AE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7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с дополнительной подготовкой в области русского языка и литературы,</w:t>
            </w:r>
          </w:p>
          <w:p w:rsidR="00AE547F" w:rsidRPr="00AE547F" w:rsidRDefault="00AE547F" w:rsidP="00AE5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7F">
              <w:rPr>
                <w:rFonts w:ascii="Times New Roman" w:hAnsi="Times New Roman" w:cs="Times New Roman"/>
                <w:sz w:val="20"/>
                <w:szCs w:val="20"/>
              </w:rPr>
              <w:t>2008г.</w:t>
            </w:r>
          </w:p>
          <w:p w:rsidR="00AE547F" w:rsidRPr="00AE547F" w:rsidRDefault="00AE547F" w:rsidP="00AE547F">
            <w:pPr>
              <w:pStyle w:val="a3"/>
              <w:ind w:left="0"/>
              <w:jc w:val="center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022" w:type="dxa"/>
            <w:shd w:val="clear" w:color="auto" w:fill="auto"/>
          </w:tcPr>
          <w:p w:rsidR="00AE547F" w:rsidRPr="00AE547F" w:rsidRDefault="00AE547F" w:rsidP="00AE547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Первая </w:t>
            </w:r>
          </w:p>
          <w:p w:rsidR="00AE547F" w:rsidRPr="009F227C" w:rsidRDefault="00AE547F" w:rsidP="00AE547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7C">
              <w:rPr>
                <w:rFonts w:ascii="Times New Roman" w:hAnsi="Times New Roman" w:cs="Times New Roman"/>
                <w:sz w:val="20"/>
                <w:szCs w:val="20"/>
              </w:rPr>
              <w:t>Приказ от 27.01.2023</w:t>
            </w:r>
          </w:p>
          <w:p w:rsidR="00AE547F" w:rsidRDefault="00AE547F" w:rsidP="00AE547F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7C">
              <w:rPr>
                <w:rFonts w:ascii="Times New Roman" w:hAnsi="Times New Roman" w:cs="Times New Roman"/>
                <w:sz w:val="20"/>
                <w:szCs w:val="20"/>
              </w:rPr>
              <w:t>№63</w:t>
            </w:r>
          </w:p>
          <w:p w:rsidR="00AE547F" w:rsidRDefault="00AE547F" w:rsidP="00AE54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7F" w:rsidRDefault="00AE547F" w:rsidP="00AE547F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Ученая степень – не имеет;</w:t>
            </w:r>
          </w:p>
          <w:p w:rsidR="00AE547F" w:rsidRDefault="00AE547F" w:rsidP="00AE547F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ученое звание – не имеет</w:t>
            </w:r>
          </w:p>
          <w:p w:rsidR="00AE547F" w:rsidRPr="00AE547F" w:rsidRDefault="00AE547F" w:rsidP="00AE547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E547F" w:rsidRPr="00AE547F" w:rsidRDefault="00AE547F" w:rsidP="00AE547F">
            <w:pPr>
              <w:pStyle w:val="a3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</w:t>
            </w:r>
            <w:r w:rsidRPr="00AE547F">
              <w:rPr>
                <w:b/>
                <w:sz w:val="20"/>
                <w:szCs w:val="20"/>
                <w:lang w:val="ru-RU"/>
              </w:rPr>
              <w:t>Диплом о профессиональной переподготовке</w:t>
            </w:r>
          </w:p>
          <w:p w:rsidR="00AE547F" w:rsidRPr="00AE547F" w:rsidRDefault="00AE547F" w:rsidP="00AE54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47F">
              <w:rPr>
                <w:rFonts w:ascii="Times New Roman" w:hAnsi="Times New Roman"/>
                <w:sz w:val="20"/>
                <w:szCs w:val="20"/>
              </w:rPr>
              <w:t>ООО «Высшая школа делового администрирования» по программе «Менеджмент в образовании», 324 ч, №0002448 05.08.2022 г.</w:t>
            </w:r>
          </w:p>
          <w:p w:rsidR="00AE547F" w:rsidRPr="00AE547F" w:rsidRDefault="00AE547F" w:rsidP="00AE54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7F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AE547F">
              <w:rPr>
                <w:rFonts w:ascii="Times New Roman" w:hAnsi="Times New Roman" w:cs="Times New Roman"/>
                <w:sz w:val="20"/>
                <w:szCs w:val="20"/>
              </w:rPr>
              <w:t>Центр педагогических инициатив и развития образования «Новый век» по программе «Формирование образовательной деятельности в рамках обучения основам духовно-нравственной культуры народов России (ОДНКНР) в соответствии с ФГОС», 144 ч., 29.01.2024 г.</w:t>
            </w:r>
          </w:p>
          <w:p w:rsidR="00AE547F" w:rsidRPr="00AE547F" w:rsidRDefault="00AE547F" w:rsidP="00235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7F">
              <w:rPr>
                <w:rFonts w:ascii="Times New Roman" w:hAnsi="Times New Roman" w:cs="Times New Roman"/>
                <w:sz w:val="20"/>
                <w:szCs w:val="20"/>
              </w:rPr>
              <w:t xml:space="preserve">3)Федеральное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</w:t>
            </w:r>
            <w:r w:rsidRPr="00AE5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профессионального развития работников образования Министерства развития работников образования Министерства просвещения Российской </w:t>
            </w:r>
            <w:proofErr w:type="gramStart"/>
            <w:r w:rsidRPr="00AE547F">
              <w:rPr>
                <w:rFonts w:ascii="Times New Roman" w:hAnsi="Times New Roman" w:cs="Times New Roman"/>
                <w:sz w:val="20"/>
                <w:szCs w:val="20"/>
              </w:rPr>
              <w:t>Федерации»  по</w:t>
            </w:r>
            <w:proofErr w:type="gramEnd"/>
            <w:r w:rsidRPr="00AE547F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дополнительной профессиональной программе </w:t>
            </w:r>
            <w:r w:rsidRPr="00AE547F">
              <w:rPr>
                <w:rFonts w:ascii="Times New Roman" w:hAnsi="Times New Roman" w:cs="Times New Roman"/>
                <w:b/>
                <w:sz w:val="20"/>
                <w:szCs w:val="20"/>
              </w:rPr>
              <w:t>«Школа современного учителя. Развитие читательской грамотности»</w:t>
            </w:r>
            <w:r w:rsidRPr="00AE547F">
              <w:rPr>
                <w:rFonts w:ascii="Times New Roman" w:hAnsi="Times New Roman" w:cs="Times New Roman"/>
                <w:sz w:val="20"/>
                <w:szCs w:val="20"/>
              </w:rPr>
              <w:t>, 56 ч., г. Москва, 2022 г., № у-031382/б</w:t>
            </w:r>
          </w:p>
          <w:p w:rsidR="00AE547F" w:rsidRPr="00AE547F" w:rsidRDefault="00AE547F" w:rsidP="00AE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7F">
              <w:rPr>
                <w:rFonts w:ascii="Times New Roman" w:hAnsi="Times New Roman" w:cs="Times New Roman"/>
                <w:sz w:val="20"/>
                <w:szCs w:val="20"/>
              </w:rPr>
              <w:t xml:space="preserve">4)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 по дополнительной профессиональной программе </w:t>
            </w:r>
            <w:r w:rsidRPr="00AE547F">
              <w:rPr>
                <w:rFonts w:ascii="Times New Roman" w:hAnsi="Times New Roman" w:cs="Times New Roman"/>
                <w:b/>
                <w:sz w:val="20"/>
                <w:szCs w:val="20"/>
              </w:rPr>
              <w:t>«Реализация требований обновленных ФГОС НОО, ФГОС ООН в работе учителя»</w:t>
            </w:r>
            <w:r w:rsidRPr="00AE547F">
              <w:rPr>
                <w:rFonts w:ascii="Times New Roman" w:hAnsi="Times New Roman" w:cs="Times New Roman"/>
                <w:sz w:val="20"/>
                <w:szCs w:val="20"/>
              </w:rPr>
              <w:t>, 36 ч., г. Москва, 2022  г, у-118211/б</w:t>
            </w:r>
          </w:p>
          <w:p w:rsidR="00AE547F" w:rsidRPr="00AE547F" w:rsidRDefault="00AE547F" w:rsidP="00AE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7F">
              <w:rPr>
                <w:rFonts w:ascii="Times New Roman" w:hAnsi="Times New Roman" w:cs="Times New Roman"/>
                <w:sz w:val="20"/>
                <w:szCs w:val="20"/>
              </w:rPr>
              <w:t xml:space="preserve">5)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</w:t>
            </w:r>
            <w:r w:rsidRPr="00AE54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развития работников образования Министерства просвещения Российской Федерации» «Внутренняя система оценки качества образования: развитие в соответствии с обновленными ФГОС», 36 часов, 2022 г. №у-185622/б</w:t>
            </w:r>
          </w:p>
          <w:p w:rsidR="00AE547F" w:rsidRPr="00AE547F" w:rsidRDefault="00AE547F" w:rsidP="00AE54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7F">
              <w:rPr>
                <w:rFonts w:ascii="Times New Roman" w:hAnsi="Times New Roman" w:cs="Times New Roman"/>
                <w:sz w:val="20"/>
                <w:szCs w:val="20"/>
              </w:rPr>
              <w:t>6) ООО «АКАДЕМИЯ ГОСАТТЕСТАЦИИ» по дополнительной профессиональной программе «Подготовка экспертов областных предметных комиссий на ОГЭ по русскому языку», 72 ч, 26.12.2023. №340680</w:t>
            </w:r>
          </w:p>
          <w:p w:rsidR="00AE547F" w:rsidRPr="009C27E6" w:rsidRDefault="00AE547F" w:rsidP="00235D50">
            <w:pPr>
              <w:rPr>
                <w:lang w:bidi="en-US"/>
              </w:rPr>
            </w:pPr>
            <w:r w:rsidRPr="00AE547F">
              <w:rPr>
                <w:rFonts w:ascii="Times New Roman" w:hAnsi="Times New Roman" w:cs="Times New Roman"/>
                <w:sz w:val="20"/>
                <w:szCs w:val="20"/>
              </w:rPr>
              <w:t>7) Центр педагогических инициатив и развития образования «Новый век» по программе «Оказание первой медицинской помощи в образовательной организации», г. Тюмень, 23.01.2024 г., №1446Дк</w:t>
            </w:r>
          </w:p>
        </w:tc>
        <w:tc>
          <w:tcPr>
            <w:tcW w:w="1984" w:type="dxa"/>
            <w:shd w:val="clear" w:color="auto" w:fill="auto"/>
          </w:tcPr>
          <w:p w:rsidR="00AE547F" w:rsidRDefault="00470A6C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16/16</w:t>
            </w:r>
          </w:p>
        </w:tc>
        <w:tc>
          <w:tcPr>
            <w:tcW w:w="1566" w:type="dxa"/>
          </w:tcPr>
          <w:p w:rsidR="00470A6C" w:rsidRDefault="00470A6C" w:rsidP="00470A6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ООП НОО</w:t>
            </w:r>
          </w:p>
          <w:p w:rsidR="00470A6C" w:rsidRDefault="00470A6C" w:rsidP="00470A6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ООП ООО</w:t>
            </w:r>
          </w:p>
          <w:p w:rsidR="00470A6C" w:rsidRDefault="00470A6C" w:rsidP="00470A6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АООП ООО ЗПР (вариант 7.2)</w:t>
            </w:r>
          </w:p>
          <w:p w:rsidR="00AE547F" w:rsidRDefault="00470A6C" w:rsidP="00470A6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АООП УО (вариант 1, вариант 2)</w:t>
            </w:r>
          </w:p>
        </w:tc>
      </w:tr>
      <w:tr w:rsidR="00AE547F" w:rsidTr="001B5D24">
        <w:trPr>
          <w:trHeight w:val="1124"/>
          <w:jc w:val="center"/>
        </w:trPr>
        <w:tc>
          <w:tcPr>
            <w:tcW w:w="685" w:type="dxa"/>
            <w:shd w:val="clear" w:color="auto" w:fill="auto"/>
          </w:tcPr>
          <w:p w:rsidR="00AE547F" w:rsidRDefault="00470A6C" w:rsidP="00235D50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300" w:type="dxa"/>
            <w:shd w:val="clear" w:color="auto" w:fill="auto"/>
          </w:tcPr>
          <w:p w:rsidR="00AE547F" w:rsidRPr="00470A6C" w:rsidRDefault="00470A6C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A6C">
              <w:rPr>
                <w:rFonts w:ascii="Times New Roman" w:hAnsi="Times New Roman" w:cs="Times New Roman"/>
                <w:sz w:val="20"/>
                <w:szCs w:val="20"/>
              </w:rPr>
              <w:t>Леошик</w:t>
            </w:r>
            <w:proofErr w:type="spellEnd"/>
            <w:r w:rsidRPr="00470A6C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Алексеевна</w:t>
            </w:r>
          </w:p>
        </w:tc>
        <w:tc>
          <w:tcPr>
            <w:tcW w:w="1457" w:type="dxa"/>
            <w:shd w:val="clear" w:color="auto" w:fill="auto"/>
          </w:tcPr>
          <w:p w:rsidR="00AE547F" w:rsidRPr="00470A6C" w:rsidRDefault="00470A6C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0A6C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945" w:type="dxa"/>
          </w:tcPr>
          <w:p w:rsidR="00470A6C" w:rsidRPr="00470A6C" w:rsidRDefault="00470A6C" w:rsidP="00470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A6C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:rsidR="00470A6C" w:rsidRPr="00470A6C" w:rsidRDefault="00470A6C" w:rsidP="00470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A6C">
              <w:rPr>
                <w:rFonts w:ascii="Times New Roman" w:hAnsi="Times New Roman" w:cs="Times New Roman"/>
                <w:sz w:val="20"/>
                <w:szCs w:val="20"/>
              </w:rPr>
              <w:t>Альтернативная коммуникация</w:t>
            </w:r>
          </w:p>
          <w:p w:rsidR="00470A6C" w:rsidRPr="00470A6C" w:rsidRDefault="00470A6C" w:rsidP="00470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A6C">
              <w:rPr>
                <w:rFonts w:ascii="Times New Roman" w:hAnsi="Times New Roman" w:cs="Times New Roman"/>
                <w:sz w:val="20"/>
                <w:szCs w:val="20"/>
              </w:rPr>
              <w:t>(индивидуальное обучение 1 класс)</w:t>
            </w:r>
          </w:p>
          <w:p w:rsidR="00470A6C" w:rsidRPr="00470A6C" w:rsidRDefault="00470A6C" w:rsidP="00470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A6C" w:rsidRPr="00470A6C" w:rsidRDefault="00470A6C" w:rsidP="00470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A6C">
              <w:rPr>
                <w:rFonts w:ascii="Times New Roman" w:hAnsi="Times New Roman" w:cs="Times New Roman"/>
                <w:sz w:val="20"/>
                <w:szCs w:val="20"/>
              </w:rPr>
              <w:t xml:space="preserve">Основы социальной жизни (7 класс </w:t>
            </w:r>
            <w:proofErr w:type="spellStart"/>
            <w:r w:rsidRPr="00470A6C">
              <w:rPr>
                <w:rFonts w:ascii="Times New Roman" w:hAnsi="Times New Roman" w:cs="Times New Roman"/>
                <w:sz w:val="20"/>
                <w:szCs w:val="20"/>
              </w:rPr>
              <w:t>инкл.об</w:t>
            </w:r>
            <w:proofErr w:type="spellEnd"/>
            <w:r w:rsidRPr="00470A6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AE547F" w:rsidRPr="00470A6C" w:rsidRDefault="00470A6C" w:rsidP="00470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Окружающий социальный мир (индивидуальное обучение 7 класс)</w:t>
            </w:r>
          </w:p>
        </w:tc>
        <w:tc>
          <w:tcPr>
            <w:tcW w:w="1701" w:type="dxa"/>
            <w:shd w:val="clear" w:color="auto" w:fill="auto"/>
          </w:tcPr>
          <w:p w:rsidR="00470A6C" w:rsidRPr="00592F8A" w:rsidRDefault="00470A6C" w:rsidP="00470A6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92F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Среднее профессиональное</w:t>
            </w:r>
          </w:p>
          <w:p w:rsidR="00470A6C" w:rsidRPr="00592F8A" w:rsidRDefault="00470A6C" w:rsidP="00470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F8A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 учреждение высшего образования </w:t>
            </w:r>
            <w:r w:rsidRPr="00592F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«Ростовский государственный университет путей и сообщения»</w:t>
            </w:r>
          </w:p>
          <w:p w:rsidR="00470A6C" w:rsidRPr="00592F8A" w:rsidRDefault="00470A6C" w:rsidP="00470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F8A">
              <w:rPr>
                <w:rFonts w:ascii="Times New Roman" w:hAnsi="Times New Roman" w:cs="Times New Roman"/>
                <w:sz w:val="20"/>
                <w:szCs w:val="20"/>
              </w:rPr>
              <w:t>г. Ростов-на-Дону</w:t>
            </w:r>
          </w:p>
          <w:p w:rsidR="00470A6C" w:rsidRPr="00592F8A" w:rsidRDefault="00470A6C" w:rsidP="00470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A6C" w:rsidRPr="00592F8A" w:rsidRDefault="00470A6C" w:rsidP="00470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F8A">
              <w:rPr>
                <w:rFonts w:ascii="Times New Roman" w:hAnsi="Times New Roman" w:cs="Times New Roman"/>
                <w:sz w:val="20"/>
                <w:szCs w:val="20"/>
              </w:rPr>
              <w:t>техник по информационным технологиям</w:t>
            </w:r>
          </w:p>
          <w:p w:rsidR="00AE547F" w:rsidRPr="005F00C1" w:rsidRDefault="00470A6C" w:rsidP="00470A6C">
            <w:pPr>
              <w:pStyle w:val="a3"/>
              <w:ind w:left="0"/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592F8A">
              <w:rPr>
                <w:sz w:val="20"/>
                <w:szCs w:val="20"/>
              </w:rPr>
              <w:t>2017</w:t>
            </w:r>
          </w:p>
        </w:tc>
        <w:tc>
          <w:tcPr>
            <w:tcW w:w="2022" w:type="dxa"/>
            <w:shd w:val="clear" w:color="auto" w:fill="auto"/>
          </w:tcPr>
          <w:p w:rsidR="00470A6C" w:rsidRDefault="00470A6C" w:rsidP="00AE547F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</w:t>
            </w:r>
            <w:r w:rsidRPr="007A38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занимаемой должности приказ №</w:t>
            </w:r>
            <w:r w:rsidRPr="007A3853">
              <w:rPr>
                <w:rFonts w:ascii="Times New Roman" w:hAnsi="Times New Roman" w:cs="Times New Roman"/>
                <w:sz w:val="20"/>
                <w:szCs w:val="20"/>
              </w:rPr>
              <w:t>13 от 09.01.2024</w:t>
            </w:r>
          </w:p>
          <w:p w:rsidR="00470A6C" w:rsidRDefault="00470A6C" w:rsidP="00470A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A6C" w:rsidRDefault="00470A6C" w:rsidP="00470A6C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Ученая степень – не имеет;</w:t>
            </w:r>
          </w:p>
          <w:p w:rsidR="00470A6C" w:rsidRDefault="00470A6C" w:rsidP="00470A6C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ученое звание – не имеет</w:t>
            </w:r>
          </w:p>
          <w:p w:rsidR="00AE547F" w:rsidRPr="00470A6C" w:rsidRDefault="00AE547F" w:rsidP="00470A6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70A6C" w:rsidRDefault="00470A6C" w:rsidP="00470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1)ООО «Московский институт профессиональной переподготовки и повышения квалификации педагогов» по программе «Организация работы с обучающимися с ограниченными возможностями здоровья (ОВЗ) в соответствии с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 часов, 24.01.2024 г., г. Москва, №0077380</w:t>
            </w:r>
          </w:p>
          <w:p w:rsidR="00470A6C" w:rsidRDefault="00470A6C" w:rsidP="00470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A6C" w:rsidRPr="00150711" w:rsidRDefault="00470A6C" w:rsidP="00470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150711">
              <w:rPr>
                <w:rFonts w:ascii="Times New Roman" w:hAnsi="Times New Roman" w:cs="Times New Roman"/>
                <w:sz w:val="20"/>
                <w:szCs w:val="20"/>
              </w:rPr>
              <w:t xml:space="preserve"> ООО «Московский институт профессиональной переподготовки и повышения квалификации педагогов»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первой помощи в образовательной организации», 2024 г., г. Москва, №0077091</w:t>
            </w:r>
          </w:p>
          <w:p w:rsidR="00AE547F" w:rsidRPr="009075AE" w:rsidRDefault="00AE547F" w:rsidP="00AE547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E547F" w:rsidRDefault="00470A6C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5/1</w:t>
            </w:r>
          </w:p>
        </w:tc>
        <w:tc>
          <w:tcPr>
            <w:tcW w:w="1566" w:type="dxa"/>
          </w:tcPr>
          <w:p w:rsidR="00470A6C" w:rsidRDefault="00470A6C" w:rsidP="00470A6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ООП НОО</w:t>
            </w:r>
          </w:p>
          <w:p w:rsidR="00470A6C" w:rsidRDefault="00470A6C" w:rsidP="00470A6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ООП ООО</w:t>
            </w:r>
          </w:p>
          <w:p w:rsidR="00470A6C" w:rsidRDefault="00470A6C" w:rsidP="00470A6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АООП ООО ЗПР (вариант 7.2)</w:t>
            </w:r>
          </w:p>
          <w:p w:rsidR="00AE547F" w:rsidRDefault="00470A6C" w:rsidP="00470A6C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АООП УО (вариант 1, вариант 2)</w:t>
            </w:r>
          </w:p>
        </w:tc>
      </w:tr>
      <w:tr w:rsidR="00AE547F" w:rsidTr="001B5D24">
        <w:trPr>
          <w:trHeight w:val="1124"/>
          <w:jc w:val="center"/>
        </w:trPr>
        <w:tc>
          <w:tcPr>
            <w:tcW w:w="685" w:type="dxa"/>
            <w:shd w:val="clear" w:color="auto" w:fill="auto"/>
          </w:tcPr>
          <w:p w:rsidR="00AE547F" w:rsidRDefault="00470A6C" w:rsidP="00235D50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00" w:type="dxa"/>
            <w:shd w:val="clear" w:color="auto" w:fill="auto"/>
          </w:tcPr>
          <w:p w:rsidR="00AE547F" w:rsidRPr="00470A6C" w:rsidRDefault="00470A6C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A6C">
              <w:rPr>
                <w:rFonts w:ascii="Times New Roman" w:hAnsi="Times New Roman" w:cs="Times New Roman"/>
                <w:sz w:val="20"/>
                <w:szCs w:val="20"/>
              </w:rPr>
              <w:t>Ковш Александра Владимировна</w:t>
            </w:r>
          </w:p>
        </w:tc>
        <w:tc>
          <w:tcPr>
            <w:tcW w:w="1457" w:type="dxa"/>
            <w:shd w:val="clear" w:color="auto" w:fill="auto"/>
          </w:tcPr>
          <w:p w:rsidR="00AE547F" w:rsidRPr="00470A6C" w:rsidRDefault="00470A6C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45" w:type="dxa"/>
          </w:tcPr>
          <w:p w:rsidR="00470A6C" w:rsidRDefault="00470A6C" w:rsidP="00470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2 класс </w:t>
            </w:r>
          </w:p>
          <w:p w:rsidR="00470A6C" w:rsidRDefault="00470A6C" w:rsidP="00470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 </w:t>
            </w:r>
          </w:p>
          <w:p w:rsidR="00470A6C" w:rsidRDefault="00470A6C" w:rsidP="00470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важном» </w:t>
            </w:r>
          </w:p>
          <w:p w:rsidR="00470A6C" w:rsidRDefault="00470A6C" w:rsidP="00470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класс </w:t>
            </w:r>
          </w:p>
          <w:p w:rsidR="00470A6C" w:rsidRDefault="00470A6C" w:rsidP="00470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A6C" w:rsidRDefault="00470A6C" w:rsidP="00470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 «Орлята России» 2 класс </w:t>
            </w:r>
          </w:p>
          <w:p w:rsidR="00470A6C" w:rsidRDefault="00470A6C" w:rsidP="00470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  <w:p w:rsidR="00470A6C" w:rsidRDefault="00470A6C" w:rsidP="00470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«Путешествие по тропе здоровья» 2 класс </w:t>
            </w:r>
          </w:p>
          <w:p w:rsidR="00470A6C" w:rsidRDefault="00470A6C" w:rsidP="00470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A6C" w:rsidRDefault="00470A6C" w:rsidP="00470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  <w:p w:rsidR="00470A6C" w:rsidRDefault="00470A6C" w:rsidP="00470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2 класс </w:t>
            </w:r>
          </w:p>
          <w:p w:rsidR="00470A6C" w:rsidRDefault="00470A6C" w:rsidP="00470A6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A6C" w:rsidRDefault="00470A6C" w:rsidP="00470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7 класс </w:t>
            </w:r>
          </w:p>
          <w:p w:rsidR="00470A6C" w:rsidRDefault="00470A6C" w:rsidP="00470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7 класс </w:t>
            </w:r>
          </w:p>
          <w:p w:rsidR="00470A6C" w:rsidRDefault="00470A6C" w:rsidP="00470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и статистика 7 класс </w:t>
            </w:r>
          </w:p>
          <w:p w:rsidR="00AE547F" w:rsidRPr="00470A6C" w:rsidRDefault="00470A6C" w:rsidP="00470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2 класс</w:t>
            </w:r>
          </w:p>
        </w:tc>
        <w:tc>
          <w:tcPr>
            <w:tcW w:w="1701" w:type="dxa"/>
            <w:shd w:val="clear" w:color="auto" w:fill="auto"/>
          </w:tcPr>
          <w:p w:rsidR="00470A6C" w:rsidRPr="004A2B5C" w:rsidRDefault="00470A6C" w:rsidP="00470A6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A2B5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Высшее,</w:t>
            </w:r>
          </w:p>
          <w:p w:rsidR="00470A6C" w:rsidRDefault="00470A6C" w:rsidP="00470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B5C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 г. Ростов-на-Дону»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 г.</w:t>
            </w:r>
          </w:p>
          <w:p w:rsidR="00AE547F" w:rsidRPr="005F00C1" w:rsidRDefault="00470A6C" w:rsidP="00470A6C">
            <w:pPr>
              <w:pStyle w:val="a3"/>
              <w:ind w:left="0"/>
              <w:jc w:val="center"/>
              <w:rPr>
                <w:sz w:val="20"/>
                <w:szCs w:val="20"/>
                <w:u w:val="single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Учитель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математики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:rsidR="00470A6C" w:rsidRDefault="00470A6C" w:rsidP="00AE547F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853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 w:rsidRPr="007A38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занимаемой должности приказ </w:t>
            </w:r>
          </w:p>
          <w:p w:rsidR="00470A6C" w:rsidRDefault="00470A6C" w:rsidP="00470A6C">
            <w:pPr>
              <w:tabs>
                <w:tab w:val="left" w:pos="672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№171/1</w:t>
            </w:r>
            <w:r w:rsidRPr="007A3853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7A38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A385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470A6C" w:rsidRDefault="00470A6C" w:rsidP="00470A6C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Ученая степень – не имеет;</w:t>
            </w:r>
          </w:p>
          <w:p w:rsidR="00470A6C" w:rsidRDefault="00470A6C" w:rsidP="00470A6C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ученое звание – не имеет</w:t>
            </w:r>
          </w:p>
          <w:p w:rsidR="00AE547F" w:rsidRPr="00470A6C" w:rsidRDefault="00AE547F" w:rsidP="00470A6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70A6C" w:rsidRDefault="00470A6C" w:rsidP="00470A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1)Центр педагогических инноваций и развития образования «Новый Век».</w:t>
            </w:r>
          </w:p>
          <w:p w:rsidR="00470A6C" w:rsidRDefault="00470A6C" w:rsidP="00470A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«Актуальные подходы к преподаванию математики в условиях реализации ФГОС ООН», 108 часов, 16.09.2022г. , № 3033Кн</w:t>
            </w:r>
          </w:p>
          <w:p w:rsidR="00470A6C" w:rsidRDefault="00470A6C" w:rsidP="00470A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70A6C" w:rsidRDefault="00470A6C" w:rsidP="00470A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Центр педагогических инноваций и развития образования «Новый Век».</w:t>
            </w:r>
          </w:p>
          <w:p w:rsidR="00470A6C" w:rsidRDefault="00470A6C" w:rsidP="00470A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«Особенности организации внеурочной деятельности в контексте ФГОС», 108 часов, 16.09.2022г. , №3032Кн</w:t>
            </w:r>
          </w:p>
          <w:p w:rsidR="00470A6C" w:rsidRDefault="00470A6C" w:rsidP="00470A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Центр педагогических инноваций и развития образования «Новый Век».</w:t>
            </w:r>
          </w:p>
          <w:p w:rsidR="00470A6C" w:rsidRDefault="00470A6C" w:rsidP="00470A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«Реализация в общеобразовательном учреждении инклюзивного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образования обучающихся с ОВЗ», 108 часов, 16.09.2022г., №3034Кн </w:t>
            </w:r>
          </w:p>
          <w:p w:rsidR="00470A6C" w:rsidRDefault="00470A6C" w:rsidP="00470A6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70A6C" w:rsidRDefault="00470A6C" w:rsidP="00470A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4) Центр педагогических инноваций и развития образования «Новый Век».</w:t>
            </w:r>
          </w:p>
          <w:p w:rsidR="00470A6C" w:rsidRDefault="00470A6C" w:rsidP="00470A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«Оказание первой медицинской помощи в образовательной организации»,</w:t>
            </w:r>
          </w:p>
          <w:p w:rsidR="00470A6C" w:rsidRDefault="00470A6C" w:rsidP="00470A6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16.09.2022 г. , №3028Кн</w:t>
            </w:r>
          </w:p>
          <w:p w:rsidR="00470A6C" w:rsidRDefault="00470A6C" w:rsidP="00470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ФГБОУ «Международный детский центр «Артек» по дополнительной профессиональной программе повышения квалификации «</w:t>
            </w:r>
            <w:r w:rsidRPr="004F3CB4">
              <w:rPr>
                <w:rFonts w:ascii="Times New Roman" w:hAnsi="Times New Roman" w:cs="Times New Roman"/>
                <w:b/>
                <w:sz w:val="20"/>
                <w:szCs w:val="20"/>
              </w:rPr>
              <w:t>Проектирование и реализация воспитательного процесса в работе классного руководителя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36 часов, г. Ялта, 01.12.2022 г, №14888.</w:t>
            </w:r>
          </w:p>
          <w:p w:rsidR="00470A6C" w:rsidRDefault="00470A6C" w:rsidP="00470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программе повышения квалификации «Особенности подготовке к сдаче ОГЭ по математике в условиях реализации ФГОС ООО», 72 часа, г.Смоленск, 11.01.2023 г., №460245</w:t>
            </w:r>
          </w:p>
          <w:p w:rsidR="00470A6C" w:rsidRPr="00470A6C" w:rsidRDefault="00470A6C" w:rsidP="00470A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7) Федеральное государственное автономное учреждение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«Разговоры о важном: система работы классного руководителя(куратора)», 58 ч., г. Москва,2022 г., № у-288712/б</w:t>
            </w:r>
          </w:p>
          <w:p w:rsidR="00470A6C" w:rsidRDefault="00470A6C" w:rsidP="00470A6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8)Федеральное государственное бюджетное учреждение «Российский детско-юношеский центр» по дополнительной профессиональной программе «Деятельность советника директора по воспитанию и взаимодействию с детскими общественными объединениями», 140 часов, 09.10.2023 г., №ДПО 0189, г. Москва</w:t>
            </w:r>
          </w:p>
          <w:p w:rsidR="00AE547F" w:rsidRPr="00470A6C" w:rsidRDefault="00470A6C" w:rsidP="00235D5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9)Центр педагогических инноваций и развития образования «Новый Век» по программе «Актуальные методы обучения младших школьников в условиях реализации ФГОС НОО от 2021 года», 144 ч., 01.02.2024 ч., г. Тюмень</w:t>
            </w:r>
          </w:p>
        </w:tc>
        <w:tc>
          <w:tcPr>
            <w:tcW w:w="1984" w:type="dxa"/>
            <w:shd w:val="clear" w:color="auto" w:fill="auto"/>
          </w:tcPr>
          <w:p w:rsidR="00AE547F" w:rsidRDefault="00470A6C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11/11</w:t>
            </w:r>
          </w:p>
        </w:tc>
        <w:tc>
          <w:tcPr>
            <w:tcW w:w="1566" w:type="dxa"/>
          </w:tcPr>
          <w:p w:rsidR="00AE547F" w:rsidRDefault="00470A6C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ООП НОО</w:t>
            </w:r>
          </w:p>
          <w:p w:rsidR="00470A6C" w:rsidRDefault="00470A6C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ООП ООО</w:t>
            </w:r>
          </w:p>
        </w:tc>
      </w:tr>
      <w:tr w:rsidR="00AE547F" w:rsidTr="001B5D24">
        <w:trPr>
          <w:trHeight w:val="1124"/>
          <w:jc w:val="center"/>
        </w:trPr>
        <w:tc>
          <w:tcPr>
            <w:tcW w:w="685" w:type="dxa"/>
            <w:shd w:val="clear" w:color="auto" w:fill="auto"/>
          </w:tcPr>
          <w:p w:rsidR="00AE547F" w:rsidRDefault="00470A6C" w:rsidP="00235D50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300" w:type="dxa"/>
            <w:shd w:val="clear" w:color="auto" w:fill="auto"/>
          </w:tcPr>
          <w:p w:rsidR="00AE547F" w:rsidRPr="00470A6C" w:rsidRDefault="00470A6C" w:rsidP="001B5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A6C">
              <w:rPr>
                <w:rFonts w:ascii="Times New Roman" w:hAnsi="Times New Roman" w:cs="Times New Roman"/>
                <w:sz w:val="20"/>
                <w:szCs w:val="20"/>
              </w:rPr>
              <w:t>Шайманова</w:t>
            </w:r>
            <w:proofErr w:type="spellEnd"/>
            <w:r w:rsidRPr="00470A6C">
              <w:rPr>
                <w:rFonts w:ascii="Times New Roman" w:hAnsi="Times New Roman" w:cs="Times New Roman"/>
                <w:sz w:val="20"/>
                <w:szCs w:val="20"/>
              </w:rPr>
              <w:t xml:space="preserve"> Наргиза </w:t>
            </w:r>
            <w:proofErr w:type="spellStart"/>
            <w:r w:rsidRPr="00470A6C">
              <w:rPr>
                <w:rFonts w:ascii="Times New Roman" w:hAnsi="Times New Roman" w:cs="Times New Roman"/>
                <w:sz w:val="20"/>
                <w:szCs w:val="20"/>
              </w:rPr>
              <w:t>Байрамовна</w:t>
            </w:r>
            <w:proofErr w:type="spellEnd"/>
          </w:p>
        </w:tc>
        <w:tc>
          <w:tcPr>
            <w:tcW w:w="1457" w:type="dxa"/>
            <w:shd w:val="clear" w:color="auto" w:fill="auto"/>
          </w:tcPr>
          <w:p w:rsidR="00AE547F" w:rsidRDefault="00470A6C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45" w:type="dxa"/>
          </w:tcPr>
          <w:p w:rsidR="00470A6C" w:rsidRDefault="00470A6C" w:rsidP="00470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(5-9 классы)</w:t>
            </w:r>
          </w:p>
          <w:p w:rsidR="00470A6C" w:rsidRDefault="00470A6C" w:rsidP="00470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индивидуального обучения (1 класс)</w:t>
            </w:r>
          </w:p>
          <w:p w:rsidR="00AE547F" w:rsidRPr="005F00C1" w:rsidRDefault="00AE547F" w:rsidP="00AE5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0A6C" w:rsidRDefault="00470A6C" w:rsidP="00470A6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Высшее,</w:t>
            </w:r>
          </w:p>
          <w:p w:rsidR="00470A6C" w:rsidRPr="003C59DF" w:rsidRDefault="00470A6C" w:rsidP="00470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D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образовательное учреждение высшего профессионального образования «Южный федеральный </w:t>
            </w:r>
            <w:r w:rsidRPr="003C5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университет»,</w:t>
            </w:r>
          </w:p>
          <w:p w:rsidR="00470A6C" w:rsidRPr="00470A6C" w:rsidRDefault="00470A6C" w:rsidP="00470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9DF">
              <w:rPr>
                <w:rFonts w:ascii="Times New Roman" w:hAnsi="Times New Roman" w:cs="Times New Roman"/>
                <w:sz w:val="20"/>
                <w:szCs w:val="20"/>
              </w:rPr>
              <w:t>2009 г.</w:t>
            </w:r>
          </w:p>
          <w:p w:rsidR="00AE547F" w:rsidRPr="005F00C1" w:rsidRDefault="00470A6C" w:rsidP="00470A6C">
            <w:pPr>
              <w:pStyle w:val="a3"/>
              <w:ind w:left="0"/>
              <w:jc w:val="center"/>
              <w:rPr>
                <w:sz w:val="20"/>
                <w:szCs w:val="20"/>
                <w:u w:val="single"/>
                <w:lang w:val="ru-RU"/>
              </w:rPr>
            </w:pPr>
            <w:proofErr w:type="spellStart"/>
            <w:r w:rsidRPr="003C59DF">
              <w:rPr>
                <w:sz w:val="20"/>
                <w:szCs w:val="20"/>
              </w:rPr>
              <w:t>Учитель</w:t>
            </w:r>
            <w:proofErr w:type="spellEnd"/>
            <w:r w:rsidRPr="003C59DF">
              <w:rPr>
                <w:sz w:val="20"/>
                <w:szCs w:val="20"/>
              </w:rPr>
              <w:t xml:space="preserve"> </w:t>
            </w:r>
            <w:proofErr w:type="spellStart"/>
            <w:r w:rsidRPr="003C59DF">
              <w:rPr>
                <w:sz w:val="20"/>
                <w:szCs w:val="20"/>
              </w:rPr>
              <w:t>истории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:rsidR="00470A6C" w:rsidRDefault="00470A6C" w:rsidP="00470A6C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pacing w:val="-6"/>
              </w:rPr>
            </w:pPr>
            <w:r w:rsidRPr="005A0C41">
              <w:rPr>
                <w:rFonts w:ascii="Times New Roman" w:hAnsi="Times New Roman"/>
                <w:spacing w:val="-6"/>
              </w:rPr>
              <w:lastRenderedPageBreak/>
              <w:t xml:space="preserve">Соответствие занимаемой должности. </w:t>
            </w:r>
          </w:p>
          <w:p w:rsidR="00470A6C" w:rsidRPr="005A0C41" w:rsidRDefault="00470A6C" w:rsidP="00470A6C">
            <w:pPr>
              <w:tabs>
                <w:tab w:val="left" w:pos="6720"/>
              </w:tabs>
              <w:snapToGrid w:val="0"/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5A0C41">
              <w:rPr>
                <w:rFonts w:ascii="Times New Roman" w:hAnsi="Times New Roman"/>
                <w:spacing w:val="-6"/>
              </w:rPr>
              <w:t xml:space="preserve">Приказ от </w:t>
            </w:r>
            <w:r>
              <w:rPr>
                <w:rFonts w:ascii="Times New Roman" w:hAnsi="Times New Roman"/>
                <w:spacing w:val="-6"/>
              </w:rPr>
              <w:t>25.03.2022</w:t>
            </w:r>
            <w:r w:rsidRPr="005A0C41">
              <w:rPr>
                <w:rFonts w:ascii="Times New Roman" w:hAnsi="Times New Roman"/>
                <w:spacing w:val="-6"/>
              </w:rPr>
              <w:t>.</w:t>
            </w:r>
          </w:p>
          <w:p w:rsidR="00470A6C" w:rsidRDefault="00470A6C" w:rsidP="00470A6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C41">
              <w:rPr>
                <w:rFonts w:ascii="Times New Roman" w:hAnsi="Times New Roman"/>
                <w:spacing w:val="-6"/>
              </w:rPr>
              <w:t xml:space="preserve">№ </w:t>
            </w:r>
            <w:r>
              <w:rPr>
                <w:rFonts w:ascii="Times New Roman" w:hAnsi="Times New Roman"/>
                <w:spacing w:val="-6"/>
              </w:rPr>
              <w:t>50/1</w:t>
            </w:r>
          </w:p>
          <w:p w:rsidR="00470A6C" w:rsidRDefault="00470A6C" w:rsidP="00470A6C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Ученая степень – не имеет;</w:t>
            </w:r>
          </w:p>
          <w:p w:rsidR="00470A6C" w:rsidRDefault="00470A6C" w:rsidP="00470A6C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pacing w:val="-6"/>
              </w:rPr>
              <w:t>ученое звание – не имеет</w:t>
            </w:r>
          </w:p>
          <w:p w:rsidR="00AE547F" w:rsidRPr="00470A6C" w:rsidRDefault="00AE547F" w:rsidP="00470A6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70A6C" w:rsidRDefault="00470A6C" w:rsidP="00470A6C">
            <w:pPr>
              <w:pStyle w:val="a3"/>
              <w:ind w:left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1)ООО «Высшая школа делового администрирования по дополнительной профессиональной программе «Оказание первой помощи», 72 ч., 08.08.2022 г., №0137920</w:t>
            </w:r>
          </w:p>
          <w:p w:rsidR="00470A6C" w:rsidRDefault="00470A6C" w:rsidP="00470A6C">
            <w:pPr>
              <w:pStyle w:val="a3"/>
              <w:ind w:left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2) ООО «Высшая школа делового администрирования по дополнительной профессиональной программе «Организация образовательного процесса для обучающихся с ОВЗ в условиях реализации ФГОС: инклюзивное </w:t>
            </w:r>
            <w:r>
              <w:rPr>
                <w:sz w:val="20"/>
                <w:szCs w:val="20"/>
                <w:lang w:val="ru-RU"/>
              </w:rPr>
              <w:lastRenderedPageBreak/>
              <w:t>образование, индивидуальный план, адаптированные образовательные программы», 108 ч., 03.09.2022 г., № 0139775</w:t>
            </w:r>
          </w:p>
          <w:p w:rsidR="00470A6C" w:rsidRDefault="00470A6C" w:rsidP="00470A6C">
            <w:pPr>
              <w:pStyle w:val="a3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:rsidR="00470A6C" w:rsidRPr="007A3853" w:rsidRDefault="00470A6C" w:rsidP="00470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Pr="007A385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«Высшая школа делового администрирования » по дополнительной профессиональной программе «Формирование профессиональной компетентности учителя истории и обществознания в условиях реализации ФГОС СОО и ФГОС ООО третьего поколения», 108 ч, 19.10.2022 г. №0145132</w:t>
            </w:r>
          </w:p>
          <w:p w:rsidR="00AE547F" w:rsidRDefault="00470A6C" w:rsidP="00470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«АКАДЕМИЯ ГОСАТТЕСТАЦИИ» по дополнительной профессиональной программе «Подготовка экспертов областных предметных комиссий на ОГЭ по истории», 72 ч, 26.12.2023. №340684</w:t>
            </w:r>
          </w:p>
        </w:tc>
        <w:tc>
          <w:tcPr>
            <w:tcW w:w="1984" w:type="dxa"/>
            <w:shd w:val="clear" w:color="auto" w:fill="auto"/>
          </w:tcPr>
          <w:p w:rsidR="00AE547F" w:rsidRDefault="00470A6C" w:rsidP="001B5D2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11/11</w:t>
            </w:r>
          </w:p>
        </w:tc>
        <w:tc>
          <w:tcPr>
            <w:tcW w:w="1566" w:type="dxa"/>
          </w:tcPr>
          <w:p w:rsidR="00AE547F" w:rsidRDefault="00470A6C" w:rsidP="00235D50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ООП ООО</w:t>
            </w:r>
          </w:p>
        </w:tc>
      </w:tr>
    </w:tbl>
    <w:p w:rsidR="0003502A" w:rsidRDefault="0003502A"/>
    <w:sectPr w:rsidR="0003502A" w:rsidSect="001B5D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34C18"/>
    <w:multiLevelType w:val="hybridMultilevel"/>
    <w:tmpl w:val="4B207E30"/>
    <w:lvl w:ilvl="0" w:tplc="9DA2BA94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2942"/>
    <w:multiLevelType w:val="hybridMultilevel"/>
    <w:tmpl w:val="B34AA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D24"/>
    <w:rsid w:val="00000C29"/>
    <w:rsid w:val="00002028"/>
    <w:rsid w:val="00002216"/>
    <w:rsid w:val="00002D61"/>
    <w:rsid w:val="0000372B"/>
    <w:rsid w:val="00003EC0"/>
    <w:rsid w:val="00004F72"/>
    <w:rsid w:val="00005A86"/>
    <w:rsid w:val="00011A2C"/>
    <w:rsid w:val="00015A93"/>
    <w:rsid w:val="00015BF8"/>
    <w:rsid w:val="00015D06"/>
    <w:rsid w:val="00015E39"/>
    <w:rsid w:val="00016444"/>
    <w:rsid w:val="000219FE"/>
    <w:rsid w:val="0002272B"/>
    <w:rsid w:val="00026615"/>
    <w:rsid w:val="000272E6"/>
    <w:rsid w:val="0003054C"/>
    <w:rsid w:val="00030FB6"/>
    <w:rsid w:val="00031501"/>
    <w:rsid w:val="00031828"/>
    <w:rsid w:val="00032693"/>
    <w:rsid w:val="00032B03"/>
    <w:rsid w:val="000339A2"/>
    <w:rsid w:val="000339BD"/>
    <w:rsid w:val="00034504"/>
    <w:rsid w:val="0003502A"/>
    <w:rsid w:val="00037FB7"/>
    <w:rsid w:val="00045471"/>
    <w:rsid w:val="0004607F"/>
    <w:rsid w:val="00046A98"/>
    <w:rsid w:val="000477E1"/>
    <w:rsid w:val="00047A7D"/>
    <w:rsid w:val="00047C67"/>
    <w:rsid w:val="00050D76"/>
    <w:rsid w:val="00053D4E"/>
    <w:rsid w:val="00054FA9"/>
    <w:rsid w:val="00056F49"/>
    <w:rsid w:val="000617AB"/>
    <w:rsid w:val="00062143"/>
    <w:rsid w:val="00062A41"/>
    <w:rsid w:val="00065D93"/>
    <w:rsid w:val="0006654F"/>
    <w:rsid w:val="00066F5C"/>
    <w:rsid w:val="00066FB6"/>
    <w:rsid w:val="00067773"/>
    <w:rsid w:val="000717F1"/>
    <w:rsid w:val="0007347B"/>
    <w:rsid w:val="00073BDD"/>
    <w:rsid w:val="00074EB6"/>
    <w:rsid w:val="00075915"/>
    <w:rsid w:val="000777EF"/>
    <w:rsid w:val="0008000B"/>
    <w:rsid w:val="0008283D"/>
    <w:rsid w:val="00083F38"/>
    <w:rsid w:val="00087783"/>
    <w:rsid w:val="0009198D"/>
    <w:rsid w:val="00092557"/>
    <w:rsid w:val="00092DF5"/>
    <w:rsid w:val="000935AA"/>
    <w:rsid w:val="00094817"/>
    <w:rsid w:val="00094B7F"/>
    <w:rsid w:val="00095C57"/>
    <w:rsid w:val="00095DCA"/>
    <w:rsid w:val="00096104"/>
    <w:rsid w:val="000A173A"/>
    <w:rsid w:val="000A1D13"/>
    <w:rsid w:val="000A20B3"/>
    <w:rsid w:val="000A2860"/>
    <w:rsid w:val="000A3AD8"/>
    <w:rsid w:val="000A4C40"/>
    <w:rsid w:val="000A6844"/>
    <w:rsid w:val="000A7194"/>
    <w:rsid w:val="000A7725"/>
    <w:rsid w:val="000B1301"/>
    <w:rsid w:val="000B149F"/>
    <w:rsid w:val="000B323C"/>
    <w:rsid w:val="000B4B0C"/>
    <w:rsid w:val="000B4FB9"/>
    <w:rsid w:val="000B5ED0"/>
    <w:rsid w:val="000B6817"/>
    <w:rsid w:val="000B72DC"/>
    <w:rsid w:val="000C1E63"/>
    <w:rsid w:val="000C3857"/>
    <w:rsid w:val="000C7801"/>
    <w:rsid w:val="000D018E"/>
    <w:rsid w:val="000D01CF"/>
    <w:rsid w:val="000D1E58"/>
    <w:rsid w:val="000D29AF"/>
    <w:rsid w:val="000D2BE4"/>
    <w:rsid w:val="000D2C4E"/>
    <w:rsid w:val="000D2DA2"/>
    <w:rsid w:val="000D4AB5"/>
    <w:rsid w:val="000D64FA"/>
    <w:rsid w:val="000D6564"/>
    <w:rsid w:val="000D6A1F"/>
    <w:rsid w:val="000E0296"/>
    <w:rsid w:val="000E20BF"/>
    <w:rsid w:val="000E31B3"/>
    <w:rsid w:val="000E4651"/>
    <w:rsid w:val="000E51CB"/>
    <w:rsid w:val="000E7927"/>
    <w:rsid w:val="000E7DC4"/>
    <w:rsid w:val="000F03C8"/>
    <w:rsid w:val="000F0472"/>
    <w:rsid w:val="000F06A9"/>
    <w:rsid w:val="000F21ED"/>
    <w:rsid w:val="000F309A"/>
    <w:rsid w:val="000F3772"/>
    <w:rsid w:val="000F3940"/>
    <w:rsid w:val="000F6C73"/>
    <w:rsid w:val="000F7AFF"/>
    <w:rsid w:val="00100ECD"/>
    <w:rsid w:val="00102339"/>
    <w:rsid w:val="00102647"/>
    <w:rsid w:val="001036B5"/>
    <w:rsid w:val="001052AD"/>
    <w:rsid w:val="00105561"/>
    <w:rsid w:val="001079F4"/>
    <w:rsid w:val="001115D4"/>
    <w:rsid w:val="001125CF"/>
    <w:rsid w:val="0011335E"/>
    <w:rsid w:val="00114315"/>
    <w:rsid w:val="00114353"/>
    <w:rsid w:val="00114B1A"/>
    <w:rsid w:val="0011500A"/>
    <w:rsid w:val="00115181"/>
    <w:rsid w:val="00115638"/>
    <w:rsid w:val="00115898"/>
    <w:rsid w:val="00115FD7"/>
    <w:rsid w:val="001163B1"/>
    <w:rsid w:val="00121905"/>
    <w:rsid w:val="00121F1B"/>
    <w:rsid w:val="001221E9"/>
    <w:rsid w:val="0012572F"/>
    <w:rsid w:val="00126546"/>
    <w:rsid w:val="00126616"/>
    <w:rsid w:val="00127070"/>
    <w:rsid w:val="00127478"/>
    <w:rsid w:val="001274B9"/>
    <w:rsid w:val="001277FA"/>
    <w:rsid w:val="00130650"/>
    <w:rsid w:val="00130916"/>
    <w:rsid w:val="00132ECF"/>
    <w:rsid w:val="00133A2A"/>
    <w:rsid w:val="00134B92"/>
    <w:rsid w:val="00136B86"/>
    <w:rsid w:val="00136DFA"/>
    <w:rsid w:val="0013759F"/>
    <w:rsid w:val="0014044D"/>
    <w:rsid w:val="001419CD"/>
    <w:rsid w:val="00141ED8"/>
    <w:rsid w:val="00142F93"/>
    <w:rsid w:val="00143218"/>
    <w:rsid w:val="00144A08"/>
    <w:rsid w:val="00145410"/>
    <w:rsid w:val="00145E79"/>
    <w:rsid w:val="00146145"/>
    <w:rsid w:val="00150D88"/>
    <w:rsid w:val="00152D55"/>
    <w:rsid w:val="00153BA7"/>
    <w:rsid w:val="001556F8"/>
    <w:rsid w:val="0015622B"/>
    <w:rsid w:val="0015711E"/>
    <w:rsid w:val="0016029B"/>
    <w:rsid w:val="001635A9"/>
    <w:rsid w:val="001660CD"/>
    <w:rsid w:val="0016759E"/>
    <w:rsid w:val="00171922"/>
    <w:rsid w:val="00171BA7"/>
    <w:rsid w:val="00171CFD"/>
    <w:rsid w:val="00173484"/>
    <w:rsid w:val="00175209"/>
    <w:rsid w:val="0017555B"/>
    <w:rsid w:val="00180659"/>
    <w:rsid w:val="0018121D"/>
    <w:rsid w:val="00181768"/>
    <w:rsid w:val="00181CB3"/>
    <w:rsid w:val="00182B21"/>
    <w:rsid w:val="00182DCA"/>
    <w:rsid w:val="00182DCE"/>
    <w:rsid w:val="001832A8"/>
    <w:rsid w:val="00185197"/>
    <w:rsid w:val="00185A04"/>
    <w:rsid w:val="00185AEE"/>
    <w:rsid w:val="0018730F"/>
    <w:rsid w:val="00190199"/>
    <w:rsid w:val="001902A1"/>
    <w:rsid w:val="0019210B"/>
    <w:rsid w:val="00194490"/>
    <w:rsid w:val="00194FE3"/>
    <w:rsid w:val="00196A1B"/>
    <w:rsid w:val="00196B1F"/>
    <w:rsid w:val="001A05B7"/>
    <w:rsid w:val="001A1A0E"/>
    <w:rsid w:val="001A1EE6"/>
    <w:rsid w:val="001A4ADD"/>
    <w:rsid w:val="001A5EEC"/>
    <w:rsid w:val="001A6652"/>
    <w:rsid w:val="001A7AD4"/>
    <w:rsid w:val="001B0661"/>
    <w:rsid w:val="001B0FC0"/>
    <w:rsid w:val="001B2E32"/>
    <w:rsid w:val="001B3866"/>
    <w:rsid w:val="001B5D24"/>
    <w:rsid w:val="001B6D63"/>
    <w:rsid w:val="001B76E8"/>
    <w:rsid w:val="001C21A7"/>
    <w:rsid w:val="001C237C"/>
    <w:rsid w:val="001C2936"/>
    <w:rsid w:val="001C4638"/>
    <w:rsid w:val="001C5E29"/>
    <w:rsid w:val="001C5F8F"/>
    <w:rsid w:val="001C68A2"/>
    <w:rsid w:val="001D0A98"/>
    <w:rsid w:val="001D159A"/>
    <w:rsid w:val="001D2C3C"/>
    <w:rsid w:val="001D3054"/>
    <w:rsid w:val="001D3C88"/>
    <w:rsid w:val="001D4477"/>
    <w:rsid w:val="001D47BC"/>
    <w:rsid w:val="001D493B"/>
    <w:rsid w:val="001D6CAC"/>
    <w:rsid w:val="001E00CC"/>
    <w:rsid w:val="001E0D74"/>
    <w:rsid w:val="001E120B"/>
    <w:rsid w:val="001E1E79"/>
    <w:rsid w:val="001E2500"/>
    <w:rsid w:val="001E52CF"/>
    <w:rsid w:val="001F005D"/>
    <w:rsid w:val="001F05E5"/>
    <w:rsid w:val="001F09E1"/>
    <w:rsid w:val="001F154D"/>
    <w:rsid w:val="001F24EC"/>
    <w:rsid w:val="001F25C8"/>
    <w:rsid w:val="001F2621"/>
    <w:rsid w:val="001F4023"/>
    <w:rsid w:val="001F4769"/>
    <w:rsid w:val="001F51FF"/>
    <w:rsid w:val="00200097"/>
    <w:rsid w:val="002011F8"/>
    <w:rsid w:val="002020E5"/>
    <w:rsid w:val="00202999"/>
    <w:rsid w:val="00203181"/>
    <w:rsid w:val="002040F1"/>
    <w:rsid w:val="00206657"/>
    <w:rsid w:val="00210379"/>
    <w:rsid w:val="00212222"/>
    <w:rsid w:val="002125DE"/>
    <w:rsid w:val="00212FCB"/>
    <w:rsid w:val="00213F85"/>
    <w:rsid w:val="002143D2"/>
    <w:rsid w:val="00220F73"/>
    <w:rsid w:val="002216C1"/>
    <w:rsid w:val="002232BD"/>
    <w:rsid w:val="00223EB0"/>
    <w:rsid w:val="002247C9"/>
    <w:rsid w:val="00224974"/>
    <w:rsid w:val="00227C30"/>
    <w:rsid w:val="002305F4"/>
    <w:rsid w:val="00232497"/>
    <w:rsid w:val="0023256C"/>
    <w:rsid w:val="0023304A"/>
    <w:rsid w:val="002359A3"/>
    <w:rsid w:val="002376F0"/>
    <w:rsid w:val="002405F0"/>
    <w:rsid w:val="00240D5E"/>
    <w:rsid w:val="00243840"/>
    <w:rsid w:val="00243F90"/>
    <w:rsid w:val="00247450"/>
    <w:rsid w:val="0024772C"/>
    <w:rsid w:val="002477A5"/>
    <w:rsid w:val="00247E44"/>
    <w:rsid w:val="00251F84"/>
    <w:rsid w:val="0025249A"/>
    <w:rsid w:val="00252672"/>
    <w:rsid w:val="0025332B"/>
    <w:rsid w:val="002543C0"/>
    <w:rsid w:val="00254516"/>
    <w:rsid w:val="00255111"/>
    <w:rsid w:val="0025527D"/>
    <w:rsid w:val="002559F1"/>
    <w:rsid w:val="00255B40"/>
    <w:rsid w:val="00255E0E"/>
    <w:rsid w:val="00256CD7"/>
    <w:rsid w:val="00256D38"/>
    <w:rsid w:val="00257213"/>
    <w:rsid w:val="0026124C"/>
    <w:rsid w:val="00261360"/>
    <w:rsid w:val="002618F4"/>
    <w:rsid w:val="00262652"/>
    <w:rsid w:val="00262A60"/>
    <w:rsid w:val="00262EDD"/>
    <w:rsid w:val="002639C0"/>
    <w:rsid w:val="00265855"/>
    <w:rsid w:val="00265AD7"/>
    <w:rsid w:val="00266324"/>
    <w:rsid w:val="00267CDA"/>
    <w:rsid w:val="00267D6B"/>
    <w:rsid w:val="00270C69"/>
    <w:rsid w:val="0027471B"/>
    <w:rsid w:val="00274768"/>
    <w:rsid w:val="0027648C"/>
    <w:rsid w:val="002764F4"/>
    <w:rsid w:val="002809D7"/>
    <w:rsid w:val="00280A91"/>
    <w:rsid w:val="0028100D"/>
    <w:rsid w:val="00282B2C"/>
    <w:rsid w:val="0029087E"/>
    <w:rsid w:val="0029227A"/>
    <w:rsid w:val="00292464"/>
    <w:rsid w:val="00293BE5"/>
    <w:rsid w:val="0029482E"/>
    <w:rsid w:val="002A0561"/>
    <w:rsid w:val="002A0AC0"/>
    <w:rsid w:val="002A100B"/>
    <w:rsid w:val="002A2571"/>
    <w:rsid w:val="002A2782"/>
    <w:rsid w:val="002A3238"/>
    <w:rsid w:val="002A5E71"/>
    <w:rsid w:val="002B3FEE"/>
    <w:rsid w:val="002B406D"/>
    <w:rsid w:val="002B7EA6"/>
    <w:rsid w:val="002C0827"/>
    <w:rsid w:val="002C0F2D"/>
    <w:rsid w:val="002C2851"/>
    <w:rsid w:val="002C3FE6"/>
    <w:rsid w:val="002C4D9C"/>
    <w:rsid w:val="002C686A"/>
    <w:rsid w:val="002C6EEE"/>
    <w:rsid w:val="002C707E"/>
    <w:rsid w:val="002D0855"/>
    <w:rsid w:val="002D0E74"/>
    <w:rsid w:val="002D0E8B"/>
    <w:rsid w:val="002D1303"/>
    <w:rsid w:val="002D1734"/>
    <w:rsid w:val="002D1A7D"/>
    <w:rsid w:val="002D26F1"/>
    <w:rsid w:val="002D2A71"/>
    <w:rsid w:val="002D30D9"/>
    <w:rsid w:val="002D5B96"/>
    <w:rsid w:val="002D7287"/>
    <w:rsid w:val="002D7DEE"/>
    <w:rsid w:val="002E0238"/>
    <w:rsid w:val="002E22DA"/>
    <w:rsid w:val="002E28CE"/>
    <w:rsid w:val="002E3B70"/>
    <w:rsid w:val="002E3E84"/>
    <w:rsid w:val="002E7955"/>
    <w:rsid w:val="002F0AD8"/>
    <w:rsid w:val="002F228C"/>
    <w:rsid w:val="002F281E"/>
    <w:rsid w:val="002F3AD3"/>
    <w:rsid w:val="002F3FCA"/>
    <w:rsid w:val="002F6169"/>
    <w:rsid w:val="002F63C5"/>
    <w:rsid w:val="002F73A4"/>
    <w:rsid w:val="00300226"/>
    <w:rsid w:val="00303288"/>
    <w:rsid w:val="00303C21"/>
    <w:rsid w:val="0030456F"/>
    <w:rsid w:val="00304D69"/>
    <w:rsid w:val="00305364"/>
    <w:rsid w:val="003057BF"/>
    <w:rsid w:val="0030603F"/>
    <w:rsid w:val="003060CE"/>
    <w:rsid w:val="003078AE"/>
    <w:rsid w:val="003107B6"/>
    <w:rsid w:val="00311A61"/>
    <w:rsid w:val="0031225B"/>
    <w:rsid w:val="00313AFA"/>
    <w:rsid w:val="003141B6"/>
    <w:rsid w:val="0031631C"/>
    <w:rsid w:val="00317085"/>
    <w:rsid w:val="00320620"/>
    <w:rsid w:val="003215C5"/>
    <w:rsid w:val="00321D40"/>
    <w:rsid w:val="00322127"/>
    <w:rsid w:val="00322A8D"/>
    <w:rsid w:val="00322C92"/>
    <w:rsid w:val="00322F58"/>
    <w:rsid w:val="003244BC"/>
    <w:rsid w:val="00324817"/>
    <w:rsid w:val="0032486E"/>
    <w:rsid w:val="00324CCB"/>
    <w:rsid w:val="00331D19"/>
    <w:rsid w:val="00333579"/>
    <w:rsid w:val="003337F5"/>
    <w:rsid w:val="00334B0A"/>
    <w:rsid w:val="00334BFE"/>
    <w:rsid w:val="003410F0"/>
    <w:rsid w:val="00341C20"/>
    <w:rsid w:val="0034291E"/>
    <w:rsid w:val="0034482D"/>
    <w:rsid w:val="00344D1C"/>
    <w:rsid w:val="00344E9B"/>
    <w:rsid w:val="0034502D"/>
    <w:rsid w:val="00345EDA"/>
    <w:rsid w:val="00350053"/>
    <w:rsid w:val="0035145B"/>
    <w:rsid w:val="00351852"/>
    <w:rsid w:val="003518CA"/>
    <w:rsid w:val="00351EF7"/>
    <w:rsid w:val="00353D25"/>
    <w:rsid w:val="00353DD0"/>
    <w:rsid w:val="00354D99"/>
    <w:rsid w:val="00354F3B"/>
    <w:rsid w:val="00355093"/>
    <w:rsid w:val="0035555B"/>
    <w:rsid w:val="003557D1"/>
    <w:rsid w:val="003566D5"/>
    <w:rsid w:val="0035793D"/>
    <w:rsid w:val="00360B8D"/>
    <w:rsid w:val="00360DA8"/>
    <w:rsid w:val="00360ED6"/>
    <w:rsid w:val="00361508"/>
    <w:rsid w:val="003615E1"/>
    <w:rsid w:val="003618CD"/>
    <w:rsid w:val="00362AA8"/>
    <w:rsid w:val="0036308D"/>
    <w:rsid w:val="00363230"/>
    <w:rsid w:val="003637D3"/>
    <w:rsid w:val="00364189"/>
    <w:rsid w:val="003669BB"/>
    <w:rsid w:val="00367B26"/>
    <w:rsid w:val="00370595"/>
    <w:rsid w:val="0037141D"/>
    <w:rsid w:val="003722C1"/>
    <w:rsid w:val="0037462D"/>
    <w:rsid w:val="0037582E"/>
    <w:rsid w:val="00376308"/>
    <w:rsid w:val="003767B9"/>
    <w:rsid w:val="0038144C"/>
    <w:rsid w:val="00383057"/>
    <w:rsid w:val="003833C2"/>
    <w:rsid w:val="00383A7D"/>
    <w:rsid w:val="00384673"/>
    <w:rsid w:val="00384DFF"/>
    <w:rsid w:val="00386BD3"/>
    <w:rsid w:val="00386CC5"/>
    <w:rsid w:val="003903D7"/>
    <w:rsid w:val="00390840"/>
    <w:rsid w:val="00390930"/>
    <w:rsid w:val="00392743"/>
    <w:rsid w:val="00395147"/>
    <w:rsid w:val="003955D4"/>
    <w:rsid w:val="003964AC"/>
    <w:rsid w:val="00396A22"/>
    <w:rsid w:val="00396A29"/>
    <w:rsid w:val="00397481"/>
    <w:rsid w:val="00397C92"/>
    <w:rsid w:val="003A1467"/>
    <w:rsid w:val="003A23E9"/>
    <w:rsid w:val="003A255E"/>
    <w:rsid w:val="003A62C2"/>
    <w:rsid w:val="003A67E7"/>
    <w:rsid w:val="003A713D"/>
    <w:rsid w:val="003B0398"/>
    <w:rsid w:val="003B0B7C"/>
    <w:rsid w:val="003B0FB9"/>
    <w:rsid w:val="003B20B1"/>
    <w:rsid w:val="003B37FB"/>
    <w:rsid w:val="003B3FBB"/>
    <w:rsid w:val="003B4406"/>
    <w:rsid w:val="003B51C8"/>
    <w:rsid w:val="003B53D3"/>
    <w:rsid w:val="003B578C"/>
    <w:rsid w:val="003B72CE"/>
    <w:rsid w:val="003B72DB"/>
    <w:rsid w:val="003C13CB"/>
    <w:rsid w:val="003C180D"/>
    <w:rsid w:val="003C2881"/>
    <w:rsid w:val="003C2E2F"/>
    <w:rsid w:val="003C31B6"/>
    <w:rsid w:val="003C569F"/>
    <w:rsid w:val="003C5E5D"/>
    <w:rsid w:val="003C6FFA"/>
    <w:rsid w:val="003D0390"/>
    <w:rsid w:val="003D21C5"/>
    <w:rsid w:val="003D246B"/>
    <w:rsid w:val="003D289E"/>
    <w:rsid w:val="003D6F0E"/>
    <w:rsid w:val="003E0D5A"/>
    <w:rsid w:val="003E1C87"/>
    <w:rsid w:val="003E3C37"/>
    <w:rsid w:val="003E452E"/>
    <w:rsid w:val="003E4746"/>
    <w:rsid w:val="003E47C1"/>
    <w:rsid w:val="003E4DD3"/>
    <w:rsid w:val="003E7986"/>
    <w:rsid w:val="003E7F4C"/>
    <w:rsid w:val="003F005C"/>
    <w:rsid w:val="003F1718"/>
    <w:rsid w:val="003F1D43"/>
    <w:rsid w:val="003F2349"/>
    <w:rsid w:val="003F4AB3"/>
    <w:rsid w:val="003F6309"/>
    <w:rsid w:val="003F7873"/>
    <w:rsid w:val="00401EFB"/>
    <w:rsid w:val="00404060"/>
    <w:rsid w:val="0040414D"/>
    <w:rsid w:val="00404260"/>
    <w:rsid w:val="00406E5B"/>
    <w:rsid w:val="00410BAC"/>
    <w:rsid w:val="0041102B"/>
    <w:rsid w:val="0041299B"/>
    <w:rsid w:val="00414FBB"/>
    <w:rsid w:val="00415449"/>
    <w:rsid w:val="004170DC"/>
    <w:rsid w:val="0041726D"/>
    <w:rsid w:val="004174DD"/>
    <w:rsid w:val="004176F6"/>
    <w:rsid w:val="004202B9"/>
    <w:rsid w:val="004207A0"/>
    <w:rsid w:val="00421A04"/>
    <w:rsid w:val="0042355D"/>
    <w:rsid w:val="00423BBA"/>
    <w:rsid w:val="00425999"/>
    <w:rsid w:val="00425EE4"/>
    <w:rsid w:val="0043084D"/>
    <w:rsid w:val="00431D87"/>
    <w:rsid w:val="00432D18"/>
    <w:rsid w:val="0043475F"/>
    <w:rsid w:val="00440870"/>
    <w:rsid w:val="00440B87"/>
    <w:rsid w:val="00442F22"/>
    <w:rsid w:val="0044636F"/>
    <w:rsid w:val="0044692B"/>
    <w:rsid w:val="0045030D"/>
    <w:rsid w:val="00450ED9"/>
    <w:rsid w:val="00453F4F"/>
    <w:rsid w:val="004540CC"/>
    <w:rsid w:val="00454A9E"/>
    <w:rsid w:val="00455B27"/>
    <w:rsid w:val="004572BF"/>
    <w:rsid w:val="004578FE"/>
    <w:rsid w:val="004606E9"/>
    <w:rsid w:val="00463489"/>
    <w:rsid w:val="004636D8"/>
    <w:rsid w:val="00463E4A"/>
    <w:rsid w:val="00463EB1"/>
    <w:rsid w:val="00463FA2"/>
    <w:rsid w:val="00466BF9"/>
    <w:rsid w:val="00470A6C"/>
    <w:rsid w:val="00470E12"/>
    <w:rsid w:val="00472296"/>
    <w:rsid w:val="0047298A"/>
    <w:rsid w:val="004733D1"/>
    <w:rsid w:val="00475A01"/>
    <w:rsid w:val="00475EAA"/>
    <w:rsid w:val="00476DE5"/>
    <w:rsid w:val="004778D1"/>
    <w:rsid w:val="00480682"/>
    <w:rsid w:val="00480F89"/>
    <w:rsid w:val="00481882"/>
    <w:rsid w:val="00484A10"/>
    <w:rsid w:val="0048694D"/>
    <w:rsid w:val="004870E9"/>
    <w:rsid w:val="00487781"/>
    <w:rsid w:val="00490326"/>
    <w:rsid w:val="004917C4"/>
    <w:rsid w:val="004925C8"/>
    <w:rsid w:val="004930A8"/>
    <w:rsid w:val="004954AD"/>
    <w:rsid w:val="00495D00"/>
    <w:rsid w:val="00496585"/>
    <w:rsid w:val="00496BA0"/>
    <w:rsid w:val="0049759A"/>
    <w:rsid w:val="004A01E3"/>
    <w:rsid w:val="004A034D"/>
    <w:rsid w:val="004A12FE"/>
    <w:rsid w:val="004A240A"/>
    <w:rsid w:val="004A3F6A"/>
    <w:rsid w:val="004A4A5C"/>
    <w:rsid w:val="004A5771"/>
    <w:rsid w:val="004B2B89"/>
    <w:rsid w:val="004B4123"/>
    <w:rsid w:val="004B47DF"/>
    <w:rsid w:val="004B627F"/>
    <w:rsid w:val="004B7157"/>
    <w:rsid w:val="004B71AE"/>
    <w:rsid w:val="004B7256"/>
    <w:rsid w:val="004B7E34"/>
    <w:rsid w:val="004C0248"/>
    <w:rsid w:val="004C0B8E"/>
    <w:rsid w:val="004C0CF0"/>
    <w:rsid w:val="004C1B1C"/>
    <w:rsid w:val="004C29DA"/>
    <w:rsid w:val="004C3447"/>
    <w:rsid w:val="004C3BD5"/>
    <w:rsid w:val="004C5190"/>
    <w:rsid w:val="004C784E"/>
    <w:rsid w:val="004D068E"/>
    <w:rsid w:val="004D0D6E"/>
    <w:rsid w:val="004D15AA"/>
    <w:rsid w:val="004D1E7E"/>
    <w:rsid w:val="004D285B"/>
    <w:rsid w:val="004D62FE"/>
    <w:rsid w:val="004D780F"/>
    <w:rsid w:val="004E0DC7"/>
    <w:rsid w:val="004E2457"/>
    <w:rsid w:val="004E25ED"/>
    <w:rsid w:val="004E2F46"/>
    <w:rsid w:val="004E5634"/>
    <w:rsid w:val="004E59C3"/>
    <w:rsid w:val="004E6859"/>
    <w:rsid w:val="004E6C61"/>
    <w:rsid w:val="004F1E3A"/>
    <w:rsid w:val="004F226A"/>
    <w:rsid w:val="004F4210"/>
    <w:rsid w:val="004F470B"/>
    <w:rsid w:val="004F5025"/>
    <w:rsid w:val="004F560C"/>
    <w:rsid w:val="004F7582"/>
    <w:rsid w:val="00500270"/>
    <w:rsid w:val="0050094D"/>
    <w:rsid w:val="005014E3"/>
    <w:rsid w:val="00502BCF"/>
    <w:rsid w:val="00502F74"/>
    <w:rsid w:val="005055F7"/>
    <w:rsid w:val="0050630F"/>
    <w:rsid w:val="00506920"/>
    <w:rsid w:val="005078B3"/>
    <w:rsid w:val="00510DAD"/>
    <w:rsid w:val="00511012"/>
    <w:rsid w:val="0051123F"/>
    <w:rsid w:val="005133D7"/>
    <w:rsid w:val="00514137"/>
    <w:rsid w:val="005141A7"/>
    <w:rsid w:val="005174F4"/>
    <w:rsid w:val="00517C5F"/>
    <w:rsid w:val="00520705"/>
    <w:rsid w:val="0052261D"/>
    <w:rsid w:val="0052311F"/>
    <w:rsid w:val="005245C2"/>
    <w:rsid w:val="00530727"/>
    <w:rsid w:val="00533C7D"/>
    <w:rsid w:val="00534488"/>
    <w:rsid w:val="00535109"/>
    <w:rsid w:val="005360A3"/>
    <w:rsid w:val="00536143"/>
    <w:rsid w:val="00536FE6"/>
    <w:rsid w:val="005370F6"/>
    <w:rsid w:val="005378A6"/>
    <w:rsid w:val="00541A82"/>
    <w:rsid w:val="00542677"/>
    <w:rsid w:val="00542E76"/>
    <w:rsid w:val="00544250"/>
    <w:rsid w:val="00546449"/>
    <w:rsid w:val="0054698E"/>
    <w:rsid w:val="00547B33"/>
    <w:rsid w:val="00552628"/>
    <w:rsid w:val="00554F54"/>
    <w:rsid w:val="00560275"/>
    <w:rsid w:val="0056056D"/>
    <w:rsid w:val="005615F1"/>
    <w:rsid w:val="00561A2F"/>
    <w:rsid w:val="00561CD5"/>
    <w:rsid w:val="00563E80"/>
    <w:rsid w:val="00563EBC"/>
    <w:rsid w:val="0056435F"/>
    <w:rsid w:val="0056502B"/>
    <w:rsid w:val="00570FAF"/>
    <w:rsid w:val="005724A7"/>
    <w:rsid w:val="00573546"/>
    <w:rsid w:val="005766E4"/>
    <w:rsid w:val="00576E2B"/>
    <w:rsid w:val="00576E9A"/>
    <w:rsid w:val="00576FA6"/>
    <w:rsid w:val="00577176"/>
    <w:rsid w:val="00581178"/>
    <w:rsid w:val="005825C3"/>
    <w:rsid w:val="00582686"/>
    <w:rsid w:val="00583611"/>
    <w:rsid w:val="00585FDF"/>
    <w:rsid w:val="00586D5D"/>
    <w:rsid w:val="00587007"/>
    <w:rsid w:val="00587E82"/>
    <w:rsid w:val="00587FFA"/>
    <w:rsid w:val="00590E40"/>
    <w:rsid w:val="00592A36"/>
    <w:rsid w:val="0059452A"/>
    <w:rsid w:val="0059564D"/>
    <w:rsid w:val="00595DB6"/>
    <w:rsid w:val="0059622F"/>
    <w:rsid w:val="0059708B"/>
    <w:rsid w:val="005A2EBC"/>
    <w:rsid w:val="005A3781"/>
    <w:rsid w:val="005A40A4"/>
    <w:rsid w:val="005A4275"/>
    <w:rsid w:val="005A4721"/>
    <w:rsid w:val="005A482F"/>
    <w:rsid w:val="005A5530"/>
    <w:rsid w:val="005A5BB6"/>
    <w:rsid w:val="005A7EF0"/>
    <w:rsid w:val="005B07C4"/>
    <w:rsid w:val="005B0DA6"/>
    <w:rsid w:val="005B1E09"/>
    <w:rsid w:val="005B2DA0"/>
    <w:rsid w:val="005B329F"/>
    <w:rsid w:val="005B3530"/>
    <w:rsid w:val="005B3D42"/>
    <w:rsid w:val="005B4C98"/>
    <w:rsid w:val="005B5744"/>
    <w:rsid w:val="005B766E"/>
    <w:rsid w:val="005B7AA8"/>
    <w:rsid w:val="005B7FA9"/>
    <w:rsid w:val="005C0EEA"/>
    <w:rsid w:val="005C2645"/>
    <w:rsid w:val="005C36D1"/>
    <w:rsid w:val="005C3B61"/>
    <w:rsid w:val="005C40E4"/>
    <w:rsid w:val="005C4C3A"/>
    <w:rsid w:val="005C4F4F"/>
    <w:rsid w:val="005C4F78"/>
    <w:rsid w:val="005C6FBD"/>
    <w:rsid w:val="005D1836"/>
    <w:rsid w:val="005D2703"/>
    <w:rsid w:val="005D3DD9"/>
    <w:rsid w:val="005D6136"/>
    <w:rsid w:val="005E03CB"/>
    <w:rsid w:val="005E35B4"/>
    <w:rsid w:val="005E3AAB"/>
    <w:rsid w:val="005E3B76"/>
    <w:rsid w:val="005E496B"/>
    <w:rsid w:val="005E7F38"/>
    <w:rsid w:val="005F2358"/>
    <w:rsid w:val="005F2AF4"/>
    <w:rsid w:val="005F4FAE"/>
    <w:rsid w:val="005F79E8"/>
    <w:rsid w:val="00601A64"/>
    <w:rsid w:val="00603030"/>
    <w:rsid w:val="006030E1"/>
    <w:rsid w:val="00603BA2"/>
    <w:rsid w:val="00604357"/>
    <w:rsid w:val="006066DB"/>
    <w:rsid w:val="00607B60"/>
    <w:rsid w:val="006114C6"/>
    <w:rsid w:val="006116D3"/>
    <w:rsid w:val="006125DD"/>
    <w:rsid w:val="00613898"/>
    <w:rsid w:val="00614371"/>
    <w:rsid w:val="0061495A"/>
    <w:rsid w:val="006151B5"/>
    <w:rsid w:val="00617339"/>
    <w:rsid w:val="006210A7"/>
    <w:rsid w:val="00621ADA"/>
    <w:rsid w:val="006238FA"/>
    <w:rsid w:val="00623FA0"/>
    <w:rsid w:val="00624E71"/>
    <w:rsid w:val="00626EED"/>
    <w:rsid w:val="00630A43"/>
    <w:rsid w:val="00633EEB"/>
    <w:rsid w:val="00634459"/>
    <w:rsid w:val="00634BE2"/>
    <w:rsid w:val="00635540"/>
    <w:rsid w:val="00640874"/>
    <w:rsid w:val="006412FD"/>
    <w:rsid w:val="0064290E"/>
    <w:rsid w:val="00645DFC"/>
    <w:rsid w:val="006472E0"/>
    <w:rsid w:val="00647D51"/>
    <w:rsid w:val="006511B1"/>
    <w:rsid w:val="00651CED"/>
    <w:rsid w:val="00652E0D"/>
    <w:rsid w:val="00652F31"/>
    <w:rsid w:val="006536F2"/>
    <w:rsid w:val="0065379F"/>
    <w:rsid w:val="006560A8"/>
    <w:rsid w:val="00656BFA"/>
    <w:rsid w:val="006574B4"/>
    <w:rsid w:val="00660BC3"/>
    <w:rsid w:val="0066141C"/>
    <w:rsid w:val="00662782"/>
    <w:rsid w:val="00662A98"/>
    <w:rsid w:val="00662E7D"/>
    <w:rsid w:val="0066376E"/>
    <w:rsid w:val="006644B1"/>
    <w:rsid w:val="00665137"/>
    <w:rsid w:val="00665513"/>
    <w:rsid w:val="0066766F"/>
    <w:rsid w:val="006711E0"/>
    <w:rsid w:val="00674B95"/>
    <w:rsid w:val="0067705E"/>
    <w:rsid w:val="00677A82"/>
    <w:rsid w:val="00681893"/>
    <w:rsid w:val="00681915"/>
    <w:rsid w:val="00681FAD"/>
    <w:rsid w:val="006849F1"/>
    <w:rsid w:val="006850FF"/>
    <w:rsid w:val="0068653E"/>
    <w:rsid w:val="00687938"/>
    <w:rsid w:val="0068793D"/>
    <w:rsid w:val="00687BD9"/>
    <w:rsid w:val="00690236"/>
    <w:rsid w:val="00690656"/>
    <w:rsid w:val="00691A65"/>
    <w:rsid w:val="00693777"/>
    <w:rsid w:val="0069468F"/>
    <w:rsid w:val="00695DCC"/>
    <w:rsid w:val="006963FC"/>
    <w:rsid w:val="0069666A"/>
    <w:rsid w:val="006966C9"/>
    <w:rsid w:val="00697DA8"/>
    <w:rsid w:val="006A1E31"/>
    <w:rsid w:val="006A1F6C"/>
    <w:rsid w:val="006A3882"/>
    <w:rsid w:val="006A4ABB"/>
    <w:rsid w:val="006A5E8A"/>
    <w:rsid w:val="006A6CF2"/>
    <w:rsid w:val="006B0935"/>
    <w:rsid w:val="006B36DA"/>
    <w:rsid w:val="006B3B11"/>
    <w:rsid w:val="006B4BAE"/>
    <w:rsid w:val="006B5A22"/>
    <w:rsid w:val="006B7F50"/>
    <w:rsid w:val="006C01D8"/>
    <w:rsid w:val="006C160E"/>
    <w:rsid w:val="006C18BC"/>
    <w:rsid w:val="006C1A15"/>
    <w:rsid w:val="006C3400"/>
    <w:rsid w:val="006C362E"/>
    <w:rsid w:val="006C3B5E"/>
    <w:rsid w:val="006C3B94"/>
    <w:rsid w:val="006C3C92"/>
    <w:rsid w:val="006C3D47"/>
    <w:rsid w:val="006C427A"/>
    <w:rsid w:val="006C42B2"/>
    <w:rsid w:val="006C50EA"/>
    <w:rsid w:val="006C51C8"/>
    <w:rsid w:val="006C6C5A"/>
    <w:rsid w:val="006C70D7"/>
    <w:rsid w:val="006C712E"/>
    <w:rsid w:val="006C7F9C"/>
    <w:rsid w:val="006D064A"/>
    <w:rsid w:val="006D14BD"/>
    <w:rsid w:val="006D2700"/>
    <w:rsid w:val="006D2B50"/>
    <w:rsid w:val="006D6A37"/>
    <w:rsid w:val="006E165D"/>
    <w:rsid w:val="006E3D53"/>
    <w:rsid w:val="006E566A"/>
    <w:rsid w:val="006E57D4"/>
    <w:rsid w:val="006E6E0E"/>
    <w:rsid w:val="006E702A"/>
    <w:rsid w:val="006E7F5F"/>
    <w:rsid w:val="006F16F1"/>
    <w:rsid w:val="006F246D"/>
    <w:rsid w:val="006F2776"/>
    <w:rsid w:val="006F3B2C"/>
    <w:rsid w:val="006F3FAA"/>
    <w:rsid w:val="006F6D18"/>
    <w:rsid w:val="006F6ED6"/>
    <w:rsid w:val="0070084D"/>
    <w:rsid w:val="00701672"/>
    <w:rsid w:val="0070278A"/>
    <w:rsid w:val="007049E4"/>
    <w:rsid w:val="00707E62"/>
    <w:rsid w:val="0071098A"/>
    <w:rsid w:val="00710D37"/>
    <w:rsid w:val="00711827"/>
    <w:rsid w:val="00713058"/>
    <w:rsid w:val="007167DA"/>
    <w:rsid w:val="00721438"/>
    <w:rsid w:val="0072429D"/>
    <w:rsid w:val="007253DD"/>
    <w:rsid w:val="007259A7"/>
    <w:rsid w:val="00725B22"/>
    <w:rsid w:val="00726B05"/>
    <w:rsid w:val="00726BE0"/>
    <w:rsid w:val="007276B5"/>
    <w:rsid w:val="0073030B"/>
    <w:rsid w:val="00732D77"/>
    <w:rsid w:val="00734403"/>
    <w:rsid w:val="00734492"/>
    <w:rsid w:val="007352C2"/>
    <w:rsid w:val="00735308"/>
    <w:rsid w:val="00736774"/>
    <w:rsid w:val="00736AEA"/>
    <w:rsid w:val="0073748B"/>
    <w:rsid w:val="00742F0E"/>
    <w:rsid w:val="007434F8"/>
    <w:rsid w:val="00750A1A"/>
    <w:rsid w:val="00751C11"/>
    <w:rsid w:val="00752318"/>
    <w:rsid w:val="007526C8"/>
    <w:rsid w:val="00752B00"/>
    <w:rsid w:val="00752E1E"/>
    <w:rsid w:val="00753C0A"/>
    <w:rsid w:val="00755934"/>
    <w:rsid w:val="00755A03"/>
    <w:rsid w:val="00755D92"/>
    <w:rsid w:val="00760E72"/>
    <w:rsid w:val="00761139"/>
    <w:rsid w:val="007615AC"/>
    <w:rsid w:val="007618C9"/>
    <w:rsid w:val="007631F8"/>
    <w:rsid w:val="007635AE"/>
    <w:rsid w:val="00764498"/>
    <w:rsid w:val="007645F7"/>
    <w:rsid w:val="007659F2"/>
    <w:rsid w:val="0076645D"/>
    <w:rsid w:val="007679F2"/>
    <w:rsid w:val="007679FA"/>
    <w:rsid w:val="00767C5D"/>
    <w:rsid w:val="00770346"/>
    <w:rsid w:val="0077090C"/>
    <w:rsid w:val="00770E3B"/>
    <w:rsid w:val="0077184B"/>
    <w:rsid w:val="00771E69"/>
    <w:rsid w:val="007727B2"/>
    <w:rsid w:val="00772FB2"/>
    <w:rsid w:val="0077304B"/>
    <w:rsid w:val="00774FD7"/>
    <w:rsid w:val="0077547F"/>
    <w:rsid w:val="007755B0"/>
    <w:rsid w:val="007755BF"/>
    <w:rsid w:val="007758A9"/>
    <w:rsid w:val="007777BE"/>
    <w:rsid w:val="00780997"/>
    <w:rsid w:val="00780BA4"/>
    <w:rsid w:val="007810C3"/>
    <w:rsid w:val="0078273D"/>
    <w:rsid w:val="007827B2"/>
    <w:rsid w:val="007834D6"/>
    <w:rsid w:val="00783CF1"/>
    <w:rsid w:val="0078761E"/>
    <w:rsid w:val="00795852"/>
    <w:rsid w:val="007974F3"/>
    <w:rsid w:val="007A1EEA"/>
    <w:rsid w:val="007A3625"/>
    <w:rsid w:val="007A3B87"/>
    <w:rsid w:val="007A45BD"/>
    <w:rsid w:val="007A5A73"/>
    <w:rsid w:val="007A7824"/>
    <w:rsid w:val="007B0796"/>
    <w:rsid w:val="007B0ACD"/>
    <w:rsid w:val="007B0F64"/>
    <w:rsid w:val="007B18AE"/>
    <w:rsid w:val="007B2CA2"/>
    <w:rsid w:val="007B411C"/>
    <w:rsid w:val="007B4696"/>
    <w:rsid w:val="007B47D9"/>
    <w:rsid w:val="007B5946"/>
    <w:rsid w:val="007B68DA"/>
    <w:rsid w:val="007B7E31"/>
    <w:rsid w:val="007C04B8"/>
    <w:rsid w:val="007C1A19"/>
    <w:rsid w:val="007C1AAA"/>
    <w:rsid w:val="007C1F87"/>
    <w:rsid w:val="007C300E"/>
    <w:rsid w:val="007C765F"/>
    <w:rsid w:val="007C7CB3"/>
    <w:rsid w:val="007D1608"/>
    <w:rsid w:val="007D1882"/>
    <w:rsid w:val="007D3021"/>
    <w:rsid w:val="007D4FED"/>
    <w:rsid w:val="007D50F8"/>
    <w:rsid w:val="007D6939"/>
    <w:rsid w:val="007E3ED6"/>
    <w:rsid w:val="007E6174"/>
    <w:rsid w:val="007F11B6"/>
    <w:rsid w:val="007F12FB"/>
    <w:rsid w:val="007F1C89"/>
    <w:rsid w:val="007F26CD"/>
    <w:rsid w:val="007F2BDE"/>
    <w:rsid w:val="007F55CC"/>
    <w:rsid w:val="007F5C7B"/>
    <w:rsid w:val="007F7466"/>
    <w:rsid w:val="00801F9C"/>
    <w:rsid w:val="00802253"/>
    <w:rsid w:val="008031AF"/>
    <w:rsid w:val="008040B9"/>
    <w:rsid w:val="008048FF"/>
    <w:rsid w:val="00804EAF"/>
    <w:rsid w:val="008052F7"/>
    <w:rsid w:val="0080550A"/>
    <w:rsid w:val="0080705B"/>
    <w:rsid w:val="00807392"/>
    <w:rsid w:val="00807B37"/>
    <w:rsid w:val="0081344D"/>
    <w:rsid w:val="00814517"/>
    <w:rsid w:val="00817846"/>
    <w:rsid w:val="0082055B"/>
    <w:rsid w:val="0082103C"/>
    <w:rsid w:val="00822993"/>
    <w:rsid w:val="008234B4"/>
    <w:rsid w:val="00824CDC"/>
    <w:rsid w:val="00824D3D"/>
    <w:rsid w:val="00825077"/>
    <w:rsid w:val="00825855"/>
    <w:rsid w:val="00825A9C"/>
    <w:rsid w:val="00831138"/>
    <w:rsid w:val="00831504"/>
    <w:rsid w:val="008317A3"/>
    <w:rsid w:val="0083444A"/>
    <w:rsid w:val="0083534F"/>
    <w:rsid w:val="00837842"/>
    <w:rsid w:val="00837913"/>
    <w:rsid w:val="00837990"/>
    <w:rsid w:val="008418A7"/>
    <w:rsid w:val="00842192"/>
    <w:rsid w:val="00842CFB"/>
    <w:rsid w:val="00843DDF"/>
    <w:rsid w:val="0084736F"/>
    <w:rsid w:val="00847B3C"/>
    <w:rsid w:val="00850667"/>
    <w:rsid w:val="00852429"/>
    <w:rsid w:val="008524FE"/>
    <w:rsid w:val="00852C6A"/>
    <w:rsid w:val="00854B48"/>
    <w:rsid w:val="0085574D"/>
    <w:rsid w:val="00857E5D"/>
    <w:rsid w:val="008626D6"/>
    <w:rsid w:val="0086373B"/>
    <w:rsid w:val="00863936"/>
    <w:rsid w:val="00863AF7"/>
    <w:rsid w:val="008648D3"/>
    <w:rsid w:val="008654CE"/>
    <w:rsid w:val="00865C52"/>
    <w:rsid w:val="00866ABC"/>
    <w:rsid w:val="00867ABF"/>
    <w:rsid w:val="0087003D"/>
    <w:rsid w:val="00873E6D"/>
    <w:rsid w:val="00873F1E"/>
    <w:rsid w:val="00874057"/>
    <w:rsid w:val="008740D2"/>
    <w:rsid w:val="008745A7"/>
    <w:rsid w:val="00874617"/>
    <w:rsid w:val="00874FC0"/>
    <w:rsid w:val="00876190"/>
    <w:rsid w:val="0087701F"/>
    <w:rsid w:val="00877A4D"/>
    <w:rsid w:val="00880876"/>
    <w:rsid w:val="00882A44"/>
    <w:rsid w:val="00885676"/>
    <w:rsid w:val="008859E5"/>
    <w:rsid w:val="00886FAB"/>
    <w:rsid w:val="00887797"/>
    <w:rsid w:val="00887F8C"/>
    <w:rsid w:val="0089192D"/>
    <w:rsid w:val="00892A12"/>
    <w:rsid w:val="008A02DE"/>
    <w:rsid w:val="008A349A"/>
    <w:rsid w:val="008A40D5"/>
    <w:rsid w:val="008A4718"/>
    <w:rsid w:val="008A5C9F"/>
    <w:rsid w:val="008A6585"/>
    <w:rsid w:val="008A72E1"/>
    <w:rsid w:val="008B0FAF"/>
    <w:rsid w:val="008B14F2"/>
    <w:rsid w:val="008B2319"/>
    <w:rsid w:val="008B26C1"/>
    <w:rsid w:val="008B47E2"/>
    <w:rsid w:val="008B4FFA"/>
    <w:rsid w:val="008B74A4"/>
    <w:rsid w:val="008B79B7"/>
    <w:rsid w:val="008B7E75"/>
    <w:rsid w:val="008C1EC1"/>
    <w:rsid w:val="008C1FB7"/>
    <w:rsid w:val="008C22B4"/>
    <w:rsid w:val="008C3BA6"/>
    <w:rsid w:val="008C5049"/>
    <w:rsid w:val="008C72A5"/>
    <w:rsid w:val="008C7658"/>
    <w:rsid w:val="008C785C"/>
    <w:rsid w:val="008D00BA"/>
    <w:rsid w:val="008D01CA"/>
    <w:rsid w:val="008D12AF"/>
    <w:rsid w:val="008D265F"/>
    <w:rsid w:val="008D2739"/>
    <w:rsid w:val="008D3F90"/>
    <w:rsid w:val="008D6CD8"/>
    <w:rsid w:val="008D6D36"/>
    <w:rsid w:val="008D7724"/>
    <w:rsid w:val="008D79D0"/>
    <w:rsid w:val="008E03E2"/>
    <w:rsid w:val="008E1DBF"/>
    <w:rsid w:val="008E2DF9"/>
    <w:rsid w:val="008E2FD1"/>
    <w:rsid w:val="008E481C"/>
    <w:rsid w:val="008E4C73"/>
    <w:rsid w:val="008E5061"/>
    <w:rsid w:val="008E5AE7"/>
    <w:rsid w:val="008E6287"/>
    <w:rsid w:val="008F0BB7"/>
    <w:rsid w:val="008F219E"/>
    <w:rsid w:val="008F2ACD"/>
    <w:rsid w:val="008F3403"/>
    <w:rsid w:val="008F3E4D"/>
    <w:rsid w:val="008F47B8"/>
    <w:rsid w:val="008F58E2"/>
    <w:rsid w:val="008F5B37"/>
    <w:rsid w:val="008F68D3"/>
    <w:rsid w:val="008F68ED"/>
    <w:rsid w:val="008F79B9"/>
    <w:rsid w:val="00901526"/>
    <w:rsid w:val="00901D09"/>
    <w:rsid w:val="00903694"/>
    <w:rsid w:val="009036EC"/>
    <w:rsid w:val="00904945"/>
    <w:rsid w:val="00904EED"/>
    <w:rsid w:val="00905265"/>
    <w:rsid w:val="00910008"/>
    <w:rsid w:val="00911DD2"/>
    <w:rsid w:val="00913370"/>
    <w:rsid w:val="0091405C"/>
    <w:rsid w:val="00914418"/>
    <w:rsid w:val="0091573E"/>
    <w:rsid w:val="00915B97"/>
    <w:rsid w:val="00917078"/>
    <w:rsid w:val="00917A1D"/>
    <w:rsid w:val="00917BBC"/>
    <w:rsid w:val="0092066B"/>
    <w:rsid w:val="00920E88"/>
    <w:rsid w:val="009215CC"/>
    <w:rsid w:val="009233BC"/>
    <w:rsid w:val="009249E6"/>
    <w:rsid w:val="00924EC4"/>
    <w:rsid w:val="009257AC"/>
    <w:rsid w:val="00925E71"/>
    <w:rsid w:val="00925ED4"/>
    <w:rsid w:val="00926248"/>
    <w:rsid w:val="009263EF"/>
    <w:rsid w:val="00926B4E"/>
    <w:rsid w:val="009329D3"/>
    <w:rsid w:val="00932BD7"/>
    <w:rsid w:val="0093402A"/>
    <w:rsid w:val="00935A8F"/>
    <w:rsid w:val="00935F5B"/>
    <w:rsid w:val="00940423"/>
    <w:rsid w:val="00940757"/>
    <w:rsid w:val="00940DDD"/>
    <w:rsid w:val="00942D0B"/>
    <w:rsid w:val="009430E5"/>
    <w:rsid w:val="009459A6"/>
    <w:rsid w:val="009500E1"/>
    <w:rsid w:val="009501F5"/>
    <w:rsid w:val="00955C87"/>
    <w:rsid w:val="00955F10"/>
    <w:rsid w:val="00956B5C"/>
    <w:rsid w:val="00956C22"/>
    <w:rsid w:val="00957398"/>
    <w:rsid w:val="00957A2F"/>
    <w:rsid w:val="00960AD9"/>
    <w:rsid w:val="009630EF"/>
    <w:rsid w:val="00964C36"/>
    <w:rsid w:val="00967598"/>
    <w:rsid w:val="00971AF5"/>
    <w:rsid w:val="0097506F"/>
    <w:rsid w:val="00977A24"/>
    <w:rsid w:val="00980538"/>
    <w:rsid w:val="00982557"/>
    <w:rsid w:val="009831F3"/>
    <w:rsid w:val="009854EB"/>
    <w:rsid w:val="00985BE5"/>
    <w:rsid w:val="009860B2"/>
    <w:rsid w:val="0098787F"/>
    <w:rsid w:val="00987D0D"/>
    <w:rsid w:val="00992883"/>
    <w:rsid w:val="00995877"/>
    <w:rsid w:val="00995C17"/>
    <w:rsid w:val="0099641E"/>
    <w:rsid w:val="00997403"/>
    <w:rsid w:val="009A1512"/>
    <w:rsid w:val="009A24AA"/>
    <w:rsid w:val="009A276D"/>
    <w:rsid w:val="009A2DD5"/>
    <w:rsid w:val="009A52CB"/>
    <w:rsid w:val="009A68A2"/>
    <w:rsid w:val="009A6FA6"/>
    <w:rsid w:val="009B0243"/>
    <w:rsid w:val="009B249B"/>
    <w:rsid w:val="009B325B"/>
    <w:rsid w:val="009B388B"/>
    <w:rsid w:val="009B3F46"/>
    <w:rsid w:val="009B416D"/>
    <w:rsid w:val="009B4BEF"/>
    <w:rsid w:val="009B533E"/>
    <w:rsid w:val="009B5CB7"/>
    <w:rsid w:val="009B60C3"/>
    <w:rsid w:val="009B78A3"/>
    <w:rsid w:val="009B7A81"/>
    <w:rsid w:val="009B7BC8"/>
    <w:rsid w:val="009C03F9"/>
    <w:rsid w:val="009C1360"/>
    <w:rsid w:val="009C1520"/>
    <w:rsid w:val="009C15F9"/>
    <w:rsid w:val="009C2E36"/>
    <w:rsid w:val="009C2FB0"/>
    <w:rsid w:val="009D023C"/>
    <w:rsid w:val="009D2B47"/>
    <w:rsid w:val="009D384E"/>
    <w:rsid w:val="009D439A"/>
    <w:rsid w:val="009D5B0D"/>
    <w:rsid w:val="009D6604"/>
    <w:rsid w:val="009E00D8"/>
    <w:rsid w:val="009E0DBE"/>
    <w:rsid w:val="009E49A2"/>
    <w:rsid w:val="009E55D6"/>
    <w:rsid w:val="009E5E01"/>
    <w:rsid w:val="009E5EC4"/>
    <w:rsid w:val="009E6BC4"/>
    <w:rsid w:val="009E6BF6"/>
    <w:rsid w:val="009E7015"/>
    <w:rsid w:val="009F092C"/>
    <w:rsid w:val="009F388D"/>
    <w:rsid w:val="009F3CF9"/>
    <w:rsid w:val="009F4CB2"/>
    <w:rsid w:val="009F6261"/>
    <w:rsid w:val="009F658A"/>
    <w:rsid w:val="009F6B14"/>
    <w:rsid w:val="009F6F2C"/>
    <w:rsid w:val="009F7412"/>
    <w:rsid w:val="00A01DC5"/>
    <w:rsid w:val="00A076B5"/>
    <w:rsid w:val="00A1043F"/>
    <w:rsid w:val="00A10CD4"/>
    <w:rsid w:val="00A1106D"/>
    <w:rsid w:val="00A13860"/>
    <w:rsid w:val="00A14C2D"/>
    <w:rsid w:val="00A14E44"/>
    <w:rsid w:val="00A1543D"/>
    <w:rsid w:val="00A161D6"/>
    <w:rsid w:val="00A16D99"/>
    <w:rsid w:val="00A1763C"/>
    <w:rsid w:val="00A2017B"/>
    <w:rsid w:val="00A20962"/>
    <w:rsid w:val="00A21B73"/>
    <w:rsid w:val="00A2245F"/>
    <w:rsid w:val="00A22FB3"/>
    <w:rsid w:val="00A25EEA"/>
    <w:rsid w:val="00A26C32"/>
    <w:rsid w:val="00A31DCF"/>
    <w:rsid w:val="00A35317"/>
    <w:rsid w:val="00A3796F"/>
    <w:rsid w:val="00A400FE"/>
    <w:rsid w:val="00A43082"/>
    <w:rsid w:val="00A44B37"/>
    <w:rsid w:val="00A4614E"/>
    <w:rsid w:val="00A461E4"/>
    <w:rsid w:val="00A47C66"/>
    <w:rsid w:val="00A5002E"/>
    <w:rsid w:val="00A51C46"/>
    <w:rsid w:val="00A52CB3"/>
    <w:rsid w:val="00A53EF5"/>
    <w:rsid w:val="00A57AB0"/>
    <w:rsid w:val="00A607A7"/>
    <w:rsid w:val="00A60A22"/>
    <w:rsid w:val="00A60B4E"/>
    <w:rsid w:val="00A61806"/>
    <w:rsid w:val="00A61E71"/>
    <w:rsid w:val="00A65647"/>
    <w:rsid w:val="00A66525"/>
    <w:rsid w:val="00A670F6"/>
    <w:rsid w:val="00A71A99"/>
    <w:rsid w:val="00A747BE"/>
    <w:rsid w:val="00A767F5"/>
    <w:rsid w:val="00A80DEC"/>
    <w:rsid w:val="00A82A52"/>
    <w:rsid w:val="00A833F1"/>
    <w:rsid w:val="00A83649"/>
    <w:rsid w:val="00A84FE8"/>
    <w:rsid w:val="00A8579E"/>
    <w:rsid w:val="00A87050"/>
    <w:rsid w:val="00A9031F"/>
    <w:rsid w:val="00A90F3B"/>
    <w:rsid w:val="00A930D9"/>
    <w:rsid w:val="00A94313"/>
    <w:rsid w:val="00A95543"/>
    <w:rsid w:val="00A95D8D"/>
    <w:rsid w:val="00AA38BE"/>
    <w:rsid w:val="00AA684C"/>
    <w:rsid w:val="00AB18DB"/>
    <w:rsid w:val="00AB2A58"/>
    <w:rsid w:val="00AB33B9"/>
    <w:rsid w:val="00AB349F"/>
    <w:rsid w:val="00AB3E5F"/>
    <w:rsid w:val="00AB63DF"/>
    <w:rsid w:val="00AB65C9"/>
    <w:rsid w:val="00AB754C"/>
    <w:rsid w:val="00AB7F4E"/>
    <w:rsid w:val="00AC2872"/>
    <w:rsid w:val="00AC2BD0"/>
    <w:rsid w:val="00AC3F29"/>
    <w:rsid w:val="00AC4026"/>
    <w:rsid w:val="00AC4740"/>
    <w:rsid w:val="00AC4BFC"/>
    <w:rsid w:val="00AC7033"/>
    <w:rsid w:val="00AD00D9"/>
    <w:rsid w:val="00AD20C4"/>
    <w:rsid w:val="00AD366F"/>
    <w:rsid w:val="00AD3AA7"/>
    <w:rsid w:val="00AD463B"/>
    <w:rsid w:val="00AD79A8"/>
    <w:rsid w:val="00AE0F9B"/>
    <w:rsid w:val="00AE1E79"/>
    <w:rsid w:val="00AE28A2"/>
    <w:rsid w:val="00AE2974"/>
    <w:rsid w:val="00AE4458"/>
    <w:rsid w:val="00AE4EEF"/>
    <w:rsid w:val="00AE5035"/>
    <w:rsid w:val="00AE547F"/>
    <w:rsid w:val="00AE54E8"/>
    <w:rsid w:val="00AE62B6"/>
    <w:rsid w:val="00AE7088"/>
    <w:rsid w:val="00AE781B"/>
    <w:rsid w:val="00AE7DBE"/>
    <w:rsid w:val="00AF21BC"/>
    <w:rsid w:val="00AF4994"/>
    <w:rsid w:val="00AF4C9E"/>
    <w:rsid w:val="00AF6063"/>
    <w:rsid w:val="00AF64C3"/>
    <w:rsid w:val="00AF7B07"/>
    <w:rsid w:val="00B0089C"/>
    <w:rsid w:val="00B01697"/>
    <w:rsid w:val="00B020C1"/>
    <w:rsid w:val="00B02DF0"/>
    <w:rsid w:val="00B04205"/>
    <w:rsid w:val="00B048DA"/>
    <w:rsid w:val="00B05444"/>
    <w:rsid w:val="00B05813"/>
    <w:rsid w:val="00B06340"/>
    <w:rsid w:val="00B07098"/>
    <w:rsid w:val="00B10C0E"/>
    <w:rsid w:val="00B10D52"/>
    <w:rsid w:val="00B11919"/>
    <w:rsid w:val="00B125B1"/>
    <w:rsid w:val="00B12B12"/>
    <w:rsid w:val="00B137DA"/>
    <w:rsid w:val="00B15A02"/>
    <w:rsid w:val="00B15FAA"/>
    <w:rsid w:val="00B17C6A"/>
    <w:rsid w:val="00B22685"/>
    <w:rsid w:val="00B22AAE"/>
    <w:rsid w:val="00B22E73"/>
    <w:rsid w:val="00B238B6"/>
    <w:rsid w:val="00B270B1"/>
    <w:rsid w:val="00B2797E"/>
    <w:rsid w:val="00B33E2A"/>
    <w:rsid w:val="00B35228"/>
    <w:rsid w:val="00B367E3"/>
    <w:rsid w:val="00B4007E"/>
    <w:rsid w:val="00B404A1"/>
    <w:rsid w:val="00B41F3F"/>
    <w:rsid w:val="00B43DFE"/>
    <w:rsid w:val="00B45FF5"/>
    <w:rsid w:val="00B46BF0"/>
    <w:rsid w:val="00B46D1A"/>
    <w:rsid w:val="00B46D4A"/>
    <w:rsid w:val="00B47FA7"/>
    <w:rsid w:val="00B508E6"/>
    <w:rsid w:val="00B51883"/>
    <w:rsid w:val="00B520C3"/>
    <w:rsid w:val="00B5232A"/>
    <w:rsid w:val="00B535F8"/>
    <w:rsid w:val="00B540F4"/>
    <w:rsid w:val="00B572A3"/>
    <w:rsid w:val="00B60353"/>
    <w:rsid w:val="00B61BDA"/>
    <w:rsid w:val="00B63671"/>
    <w:rsid w:val="00B6478F"/>
    <w:rsid w:val="00B64B22"/>
    <w:rsid w:val="00B66479"/>
    <w:rsid w:val="00B70289"/>
    <w:rsid w:val="00B72A9C"/>
    <w:rsid w:val="00B7308F"/>
    <w:rsid w:val="00B75B0C"/>
    <w:rsid w:val="00B762C2"/>
    <w:rsid w:val="00B762DD"/>
    <w:rsid w:val="00B770F3"/>
    <w:rsid w:val="00B77FAA"/>
    <w:rsid w:val="00B822FF"/>
    <w:rsid w:val="00B82517"/>
    <w:rsid w:val="00B83999"/>
    <w:rsid w:val="00B83ACF"/>
    <w:rsid w:val="00B83B7B"/>
    <w:rsid w:val="00B92A3D"/>
    <w:rsid w:val="00B933E2"/>
    <w:rsid w:val="00B943EC"/>
    <w:rsid w:val="00BA1A3C"/>
    <w:rsid w:val="00BA404F"/>
    <w:rsid w:val="00BA4477"/>
    <w:rsid w:val="00BA4FA2"/>
    <w:rsid w:val="00BA50E9"/>
    <w:rsid w:val="00BA6300"/>
    <w:rsid w:val="00BA675B"/>
    <w:rsid w:val="00BA747C"/>
    <w:rsid w:val="00BB1332"/>
    <w:rsid w:val="00BB2244"/>
    <w:rsid w:val="00BB2E9C"/>
    <w:rsid w:val="00BB51C0"/>
    <w:rsid w:val="00BB5957"/>
    <w:rsid w:val="00BB7440"/>
    <w:rsid w:val="00BB7864"/>
    <w:rsid w:val="00BB794E"/>
    <w:rsid w:val="00BC034D"/>
    <w:rsid w:val="00BC03AB"/>
    <w:rsid w:val="00BC2614"/>
    <w:rsid w:val="00BC2B8A"/>
    <w:rsid w:val="00BC39E9"/>
    <w:rsid w:val="00BC4314"/>
    <w:rsid w:val="00BC63CA"/>
    <w:rsid w:val="00BD0AB1"/>
    <w:rsid w:val="00BD132D"/>
    <w:rsid w:val="00BD3DD0"/>
    <w:rsid w:val="00BD3E71"/>
    <w:rsid w:val="00BD4138"/>
    <w:rsid w:val="00BD424F"/>
    <w:rsid w:val="00BD4569"/>
    <w:rsid w:val="00BD463C"/>
    <w:rsid w:val="00BD5DC5"/>
    <w:rsid w:val="00BD6306"/>
    <w:rsid w:val="00BD776F"/>
    <w:rsid w:val="00BD7AFE"/>
    <w:rsid w:val="00BE2D9C"/>
    <w:rsid w:val="00BE45EE"/>
    <w:rsid w:val="00BE5883"/>
    <w:rsid w:val="00BE637B"/>
    <w:rsid w:val="00BF12C3"/>
    <w:rsid w:val="00BF2240"/>
    <w:rsid w:val="00BF2EEB"/>
    <w:rsid w:val="00BF49E1"/>
    <w:rsid w:val="00BF5A18"/>
    <w:rsid w:val="00BF5B1F"/>
    <w:rsid w:val="00BF699B"/>
    <w:rsid w:val="00BF69AA"/>
    <w:rsid w:val="00BF7977"/>
    <w:rsid w:val="00C02896"/>
    <w:rsid w:val="00C036B6"/>
    <w:rsid w:val="00C03BC6"/>
    <w:rsid w:val="00C03F0A"/>
    <w:rsid w:val="00C06C33"/>
    <w:rsid w:val="00C06CCF"/>
    <w:rsid w:val="00C072AD"/>
    <w:rsid w:val="00C10569"/>
    <w:rsid w:val="00C148DF"/>
    <w:rsid w:val="00C14DBD"/>
    <w:rsid w:val="00C16C3F"/>
    <w:rsid w:val="00C210D1"/>
    <w:rsid w:val="00C223ED"/>
    <w:rsid w:val="00C23992"/>
    <w:rsid w:val="00C23DE7"/>
    <w:rsid w:val="00C2419F"/>
    <w:rsid w:val="00C251B7"/>
    <w:rsid w:val="00C25A44"/>
    <w:rsid w:val="00C27DC4"/>
    <w:rsid w:val="00C30BBF"/>
    <w:rsid w:val="00C30C27"/>
    <w:rsid w:val="00C31B1A"/>
    <w:rsid w:val="00C31F1A"/>
    <w:rsid w:val="00C33436"/>
    <w:rsid w:val="00C338B2"/>
    <w:rsid w:val="00C35E4D"/>
    <w:rsid w:val="00C36992"/>
    <w:rsid w:val="00C37968"/>
    <w:rsid w:val="00C42748"/>
    <w:rsid w:val="00C43F4E"/>
    <w:rsid w:val="00C44515"/>
    <w:rsid w:val="00C4507C"/>
    <w:rsid w:val="00C452BA"/>
    <w:rsid w:val="00C46179"/>
    <w:rsid w:val="00C50257"/>
    <w:rsid w:val="00C50D0D"/>
    <w:rsid w:val="00C50E66"/>
    <w:rsid w:val="00C525F3"/>
    <w:rsid w:val="00C52EDA"/>
    <w:rsid w:val="00C5336E"/>
    <w:rsid w:val="00C5380C"/>
    <w:rsid w:val="00C53865"/>
    <w:rsid w:val="00C542D6"/>
    <w:rsid w:val="00C5756B"/>
    <w:rsid w:val="00C624A2"/>
    <w:rsid w:val="00C6358E"/>
    <w:rsid w:val="00C63DC3"/>
    <w:rsid w:val="00C66B07"/>
    <w:rsid w:val="00C670F3"/>
    <w:rsid w:val="00C67A16"/>
    <w:rsid w:val="00C7219C"/>
    <w:rsid w:val="00C72C0D"/>
    <w:rsid w:val="00C76143"/>
    <w:rsid w:val="00C76400"/>
    <w:rsid w:val="00C77D6F"/>
    <w:rsid w:val="00C80FC8"/>
    <w:rsid w:val="00C811E1"/>
    <w:rsid w:val="00C81473"/>
    <w:rsid w:val="00C81626"/>
    <w:rsid w:val="00C816C7"/>
    <w:rsid w:val="00C81C30"/>
    <w:rsid w:val="00C81ED3"/>
    <w:rsid w:val="00C82C59"/>
    <w:rsid w:val="00C82C83"/>
    <w:rsid w:val="00C83186"/>
    <w:rsid w:val="00C83BE8"/>
    <w:rsid w:val="00C84663"/>
    <w:rsid w:val="00C87D67"/>
    <w:rsid w:val="00C92D5F"/>
    <w:rsid w:val="00C94CFD"/>
    <w:rsid w:val="00C95D52"/>
    <w:rsid w:val="00C97476"/>
    <w:rsid w:val="00C97762"/>
    <w:rsid w:val="00CA0167"/>
    <w:rsid w:val="00CA24FB"/>
    <w:rsid w:val="00CA42C7"/>
    <w:rsid w:val="00CA5837"/>
    <w:rsid w:val="00CB1DA4"/>
    <w:rsid w:val="00CB25AF"/>
    <w:rsid w:val="00CB2ADD"/>
    <w:rsid w:val="00CB2BEC"/>
    <w:rsid w:val="00CB4479"/>
    <w:rsid w:val="00CC0831"/>
    <w:rsid w:val="00CC109F"/>
    <w:rsid w:val="00CC1588"/>
    <w:rsid w:val="00CC2C5B"/>
    <w:rsid w:val="00CC6DEE"/>
    <w:rsid w:val="00CD02B1"/>
    <w:rsid w:val="00CD03A8"/>
    <w:rsid w:val="00CD3CEF"/>
    <w:rsid w:val="00CD60A7"/>
    <w:rsid w:val="00CE04C5"/>
    <w:rsid w:val="00CE04D5"/>
    <w:rsid w:val="00CE0ED9"/>
    <w:rsid w:val="00CE244E"/>
    <w:rsid w:val="00CE2727"/>
    <w:rsid w:val="00CE3F5E"/>
    <w:rsid w:val="00CE49E5"/>
    <w:rsid w:val="00CE5133"/>
    <w:rsid w:val="00CE537D"/>
    <w:rsid w:val="00CE6709"/>
    <w:rsid w:val="00CE7319"/>
    <w:rsid w:val="00CF0254"/>
    <w:rsid w:val="00CF2AD6"/>
    <w:rsid w:val="00CF2B93"/>
    <w:rsid w:val="00CF3A8D"/>
    <w:rsid w:val="00D00C83"/>
    <w:rsid w:val="00D01D7F"/>
    <w:rsid w:val="00D02F58"/>
    <w:rsid w:val="00D035AA"/>
    <w:rsid w:val="00D06299"/>
    <w:rsid w:val="00D103F8"/>
    <w:rsid w:val="00D12F7B"/>
    <w:rsid w:val="00D13500"/>
    <w:rsid w:val="00D15821"/>
    <w:rsid w:val="00D172A6"/>
    <w:rsid w:val="00D20BE6"/>
    <w:rsid w:val="00D20D2C"/>
    <w:rsid w:val="00D21869"/>
    <w:rsid w:val="00D225C6"/>
    <w:rsid w:val="00D23610"/>
    <w:rsid w:val="00D2378A"/>
    <w:rsid w:val="00D23C7C"/>
    <w:rsid w:val="00D24222"/>
    <w:rsid w:val="00D24246"/>
    <w:rsid w:val="00D25F9C"/>
    <w:rsid w:val="00D27A5D"/>
    <w:rsid w:val="00D31800"/>
    <w:rsid w:val="00D325F2"/>
    <w:rsid w:val="00D32FBA"/>
    <w:rsid w:val="00D33111"/>
    <w:rsid w:val="00D3337B"/>
    <w:rsid w:val="00D33776"/>
    <w:rsid w:val="00D33A7E"/>
    <w:rsid w:val="00D35AAF"/>
    <w:rsid w:val="00D375EE"/>
    <w:rsid w:val="00D37AF8"/>
    <w:rsid w:val="00D409D5"/>
    <w:rsid w:val="00D41BF6"/>
    <w:rsid w:val="00D4420F"/>
    <w:rsid w:val="00D4490C"/>
    <w:rsid w:val="00D4664D"/>
    <w:rsid w:val="00D4783E"/>
    <w:rsid w:val="00D5077E"/>
    <w:rsid w:val="00D52601"/>
    <w:rsid w:val="00D536E0"/>
    <w:rsid w:val="00D546E8"/>
    <w:rsid w:val="00D56E52"/>
    <w:rsid w:val="00D60574"/>
    <w:rsid w:val="00D60D78"/>
    <w:rsid w:val="00D61D53"/>
    <w:rsid w:val="00D65F60"/>
    <w:rsid w:val="00D67026"/>
    <w:rsid w:val="00D7003E"/>
    <w:rsid w:val="00D70276"/>
    <w:rsid w:val="00D703FE"/>
    <w:rsid w:val="00D70894"/>
    <w:rsid w:val="00D711BF"/>
    <w:rsid w:val="00D728E9"/>
    <w:rsid w:val="00D75C8B"/>
    <w:rsid w:val="00D75F27"/>
    <w:rsid w:val="00D763A2"/>
    <w:rsid w:val="00D7679F"/>
    <w:rsid w:val="00D83349"/>
    <w:rsid w:val="00D83BC6"/>
    <w:rsid w:val="00D83FD2"/>
    <w:rsid w:val="00D84D72"/>
    <w:rsid w:val="00D86C0F"/>
    <w:rsid w:val="00D878EA"/>
    <w:rsid w:val="00D87CB6"/>
    <w:rsid w:val="00D905F3"/>
    <w:rsid w:val="00D9322F"/>
    <w:rsid w:val="00D933C9"/>
    <w:rsid w:val="00D94F37"/>
    <w:rsid w:val="00D95BD4"/>
    <w:rsid w:val="00D95E9B"/>
    <w:rsid w:val="00DA1F20"/>
    <w:rsid w:val="00DA3B1C"/>
    <w:rsid w:val="00DA3F77"/>
    <w:rsid w:val="00DA3FC1"/>
    <w:rsid w:val="00DA45CA"/>
    <w:rsid w:val="00DA465A"/>
    <w:rsid w:val="00DA4878"/>
    <w:rsid w:val="00DA4A99"/>
    <w:rsid w:val="00DA563A"/>
    <w:rsid w:val="00DA5AEB"/>
    <w:rsid w:val="00DA77E0"/>
    <w:rsid w:val="00DB1D66"/>
    <w:rsid w:val="00DB335F"/>
    <w:rsid w:val="00DB3364"/>
    <w:rsid w:val="00DB6788"/>
    <w:rsid w:val="00DB6F38"/>
    <w:rsid w:val="00DB6F45"/>
    <w:rsid w:val="00DC0C97"/>
    <w:rsid w:val="00DC0FEF"/>
    <w:rsid w:val="00DC1C3B"/>
    <w:rsid w:val="00DC2A8C"/>
    <w:rsid w:val="00DC3AAD"/>
    <w:rsid w:val="00DC52CB"/>
    <w:rsid w:val="00DC531C"/>
    <w:rsid w:val="00DC65AF"/>
    <w:rsid w:val="00DC6BFA"/>
    <w:rsid w:val="00DC717D"/>
    <w:rsid w:val="00DD08B5"/>
    <w:rsid w:val="00DD0EC3"/>
    <w:rsid w:val="00DD0F4C"/>
    <w:rsid w:val="00DD174D"/>
    <w:rsid w:val="00DD34C2"/>
    <w:rsid w:val="00DD386F"/>
    <w:rsid w:val="00DD508C"/>
    <w:rsid w:val="00DD5138"/>
    <w:rsid w:val="00DD5D9B"/>
    <w:rsid w:val="00DD70FD"/>
    <w:rsid w:val="00DE0530"/>
    <w:rsid w:val="00DE64D6"/>
    <w:rsid w:val="00DE738D"/>
    <w:rsid w:val="00DE75C7"/>
    <w:rsid w:val="00DF1102"/>
    <w:rsid w:val="00DF1DB7"/>
    <w:rsid w:val="00DF3FCB"/>
    <w:rsid w:val="00DF4375"/>
    <w:rsid w:val="00DF5141"/>
    <w:rsid w:val="00DF6339"/>
    <w:rsid w:val="00E001B5"/>
    <w:rsid w:val="00E00DC4"/>
    <w:rsid w:val="00E00E8B"/>
    <w:rsid w:val="00E01368"/>
    <w:rsid w:val="00E01EA8"/>
    <w:rsid w:val="00E02097"/>
    <w:rsid w:val="00E0498F"/>
    <w:rsid w:val="00E052BF"/>
    <w:rsid w:val="00E05421"/>
    <w:rsid w:val="00E075F9"/>
    <w:rsid w:val="00E07B89"/>
    <w:rsid w:val="00E10A94"/>
    <w:rsid w:val="00E16788"/>
    <w:rsid w:val="00E16FC6"/>
    <w:rsid w:val="00E176D5"/>
    <w:rsid w:val="00E17921"/>
    <w:rsid w:val="00E17982"/>
    <w:rsid w:val="00E203C9"/>
    <w:rsid w:val="00E20CE0"/>
    <w:rsid w:val="00E21E09"/>
    <w:rsid w:val="00E2225D"/>
    <w:rsid w:val="00E23663"/>
    <w:rsid w:val="00E24C80"/>
    <w:rsid w:val="00E251C0"/>
    <w:rsid w:val="00E30889"/>
    <w:rsid w:val="00E331A7"/>
    <w:rsid w:val="00E335B3"/>
    <w:rsid w:val="00E35490"/>
    <w:rsid w:val="00E359BB"/>
    <w:rsid w:val="00E417DC"/>
    <w:rsid w:val="00E41C8B"/>
    <w:rsid w:val="00E453DA"/>
    <w:rsid w:val="00E46D98"/>
    <w:rsid w:val="00E4721E"/>
    <w:rsid w:val="00E47C81"/>
    <w:rsid w:val="00E5248D"/>
    <w:rsid w:val="00E52C5D"/>
    <w:rsid w:val="00E52F78"/>
    <w:rsid w:val="00E53A14"/>
    <w:rsid w:val="00E55CC3"/>
    <w:rsid w:val="00E55DA0"/>
    <w:rsid w:val="00E56A81"/>
    <w:rsid w:val="00E61C84"/>
    <w:rsid w:val="00E64C3F"/>
    <w:rsid w:val="00E65C93"/>
    <w:rsid w:val="00E67F5B"/>
    <w:rsid w:val="00E70D05"/>
    <w:rsid w:val="00E75A2B"/>
    <w:rsid w:val="00E76850"/>
    <w:rsid w:val="00E768E4"/>
    <w:rsid w:val="00E774CD"/>
    <w:rsid w:val="00E776BD"/>
    <w:rsid w:val="00E82B87"/>
    <w:rsid w:val="00E84353"/>
    <w:rsid w:val="00E8441B"/>
    <w:rsid w:val="00E85437"/>
    <w:rsid w:val="00E85871"/>
    <w:rsid w:val="00E85AAF"/>
    <w:rsid w:val="00E85E59"/>
    <w:rsid w:val="00E863BE"/>
    <w:rsid w:val="00E8761A"/>
    <w:rsid w:val="00E90D30"/>
    <w:rsid w:val="00E91995"/>
    <w:rsid w:val="00E92916"/>
    <w:rsid w:val="00E94038"/>
    <w:rsid w:val="00E942C4"/>
    <w:rsid w:val="00EA0F61"/>
    <w:rsid w:val="00EA2063"/>
    <w:rsid w:val="00EA33FD"/>
    <w:rsid w:val="00EA3E50"/>
    <w:rsid w:val="00EA4FE9"/>
    <w:rsid w:val="00EA7068"/>
    <w:rsid w:val="00EA70BE"/>
    <w:rsid w:val="00EB029E"/>
    <w:rsid w:val="00EB0CD4"/>
    <w:rsid w:val="00EB2EAA"/>
    <w:rsid w:val="00EB2F2E"/>
    <w:rsid w:val="00EB382E"/>
    <w:rsid w:val="00EB533A"/>
    <w:rsid w:val="00EB552B"/>
    <w:rsid w:val="00EC12D2"/>
    <w:rsid w:val="00EC1CE9"/>
    <w:rsid w:val="00EC1E76"/>
    <w:rsid w:val="00EC2246"/>
    <w:rsid w:val="00EC2484"/>
    <w:rsid w:val="00EC25D4"/>
    <w:rsid w:val="00EC3AEE"/>
    <w:rsid w:val="00EC6EDC"/>
    <w:rsid w:val="00EC7EBD"/>
    <w:rsid w:val="00ED0DBA"/>
    <w:rsid w:val="00ED11D5"/>
    <w:rsid w:val="00ED4342"/>
    <w:rsid w:val="00ED4686"/>
    <w:rsid w:val="00ED55BA"/>
    <w:rsid w:val="00EE3F6C"/>
    <w:rsid w:val="00EF0F3A"/>
    <w:rsid w:val="00EF38DF"/>
    <w:rsid w:val="00EF3EE3"/>
    <w:rsid w:val="00EF43B7"/>
    <w:rsid w:val="00EF44DB"/>
    <w:rsid w:val="00EF6C5B"/>
    <w:rsid w:val="00EF73A9"/>
    <w:rsid w:val="00EF75E2"/>
    <w:rsid w:val="00EF765E"/>
    <w:rsid w:val="00EF7BF4"/>
    <w:rsid w:val="00EF7D8B"/>
    <w:rsid w:val="00EF7FC1"/>
    <w:rsid w:val="00EF7FCE"/>
    <w:rsid w:val="00F019DB"/>
    <w:rsid w:val="00F06928"/>
    <w:rsid w:val="00F071B9"/>
    <w:rsid w:val="00F1142B"/>
    <w:rsid w:val="00F14949"/>
    <w:rsid w:val="00F165E5"/>
    <w:rsid w:val="00F17B68"/>
    <w:rsid w:val="00F17EEC"/>
    <w:rsid w:val="00F20021"/>
    <w:rsid w:val="00F2023E"/>
    <w:rsid w:val="00F212DE"/>
    <w:rsid w:val="00F22288"/>
    <w:rsid w:val="00F22CFD"/>
    <w:rsid w:val="00F22F04"/>
    <w:rsid w:val="00F24DB3"/>
    <w:rsid w:val="00F254C3"/>
    <w:rsid w:val="00F25783"/>
    <w:rsid w:val="00F26E31"/>
    <w:rsid w:val="00F278E1"/>
    <w:rsid w:val="00F34159"/>
    <w:rsid w:val="00F341F9"/>
    <w:rsid w:val="00F36754"/>
    <w:rsid w:val="00F416BC"/>
    <w:rsid w:val="00F41EA6"/>
    <w:rsid w:val="00F424D2"/>
    <w:rsid w:val="00F4562F"/>
    <w:rsid w:val="00F45A4E"/>
    <w:rsid w:val="00F50D51"/>
    <w:rsid w:val="00F51E8E"/>
    <w:rsid w:val="00F522A8"/>
    <w:rsid w:val="00F53273"/>
    <w:rsid w:val="00F53CC6"/>
    <w:rsid w:val="00F551C6"/>
    <w:rsid w:val="00F55A26"/>
    <w:rsid w:val="00F564EB"/>
    <w:rsid w:val="00F57723"/>
    <w:rsid w:val="00F6113B"/>
    <w:rsid w:val="00F614AC"/>
    <w:rsid w:val="00F63824"/>
    <w:rsid w:val="00F642D0"/>
    <w:rsid w:val="00F64C68"/>
    <w:rsid w:val="00F64DE4"/>
    <w:rsid w:val="00F64F1B"/>
    <w:rsid w:val="00F65AAC"/>
    <w:rsid w:val="00F65F21"/>
    <w:rsid w:val="00F669FA"/>
    <w:rsid w:val="00F715BB"/>
    <w:rsid w:val="00F7264B"/>
    <w:rsid w:val="00F72F46"/>
    <w:rsid w:val="00F731E2"/>
    <w:rsid w:val="00F740FA"/>
    <w:rsid w:val="00F75617"/>
    <w:rsid w:val="00F756E9"/>
    <w:rsid w:val="00F7601D"/>
    <w:rsid w:val="00F8011E"/>
    <w:rsid w:val="00F812FC"/>
    <w:rsid w:val="00F83338"/>
    <w:rsid w:val="00F8340E"/>
    <w:rsid w:val="00F8642B"/>
    <w:rsid w:val="00F879ED"/>
    <w:rsid w:val="00F87C9A"/>
    <w:rsid w:val="00F911E3"/>
    <w:rsid w:val="00F92DD6"/>
    <w:rsid w:val="00F93CF6"/>
    <w:rsid w:val="00F94099"/>
    <w:rsid w:val="00F946FA"/>
    <w:rsid w:val="00F95B11"/>
    <w:rsid w:val="00F96D6D"/>
    <w:rsid w:val="00F97542"/>
    <w:rsid w:val="00FA052A"/>
    <w:rsid w:val="00FA0F85"/>
    <w:rsid w:val="00FA27BE"/>
    <w:rsid w:val="00FA3188"/>
    <w:rsid w:val="00FA4326"/>
    <w:rsid w:val="00FA44B9"/>
    <w:rsid w:val="00FB1D40"/>
    <w:rsid w:val="00FB205A"/>
    <w:rsid w:val="00FB2529"/>
    <w:rsid w:val="00FB31C5"/>
    <w:rsid w:val="00FB339D"/>
    <w:rsid w:val="00FB44F5"/>
    <w:rsid w:val="00FB7E84"/>
    <w:rsid w:val="00FC0BAB"/>
    <w:rsid w:val="00FC1E65"/>
    <w:rsid w:val="00FC2FD2"/>
    <w:rsid w:val="00FC4092"/>
    <w:rsid w:val="00FD17A9"/>
    <w:rsid w:val="00FD1DCE"/>
    <w:rsid w:val="00FD21EF"/>
    <w:rsid w:val="00FD37A0"/>
    <w:rsid w:val="00FD3826"/>
    <w:rsid w:val="00FD4582"/>
    <w:rsid w:val="00FD5B78"/>
    <w:rsid w:val="00FE09EA"/>
    <w:rsid w:val="00FE10F9"/>
    <w:rsid w:val="00FE201F"/>
    <w:rsid w:val="00FE4320"/>
    <w:rsid w:val="00FE58EE"/>
    <w:rsid w:val="00FF04B9"/>
    <w:rsid w:val="00FF07CC"/>
    <w:rsid w:val="00FF0FBA"/>
    <w:rsid w:val="00FF44A1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B05A"/>
  <w15:docId w15:val="{D56AC155-A3B8-4DAD-A6E7-05654A08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D24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E547F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25C8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8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AE5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29</Pages>
  <Words>5205</Words>
  <Characters>29671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Оператор</cp:lastModifiedBy>
  <cp:revision>2</cp:revision>
  <dcterms:created xsi:type="dcterms:W3CDTF">2024-10-31T16:49:00Z</dcterms:created>
  <dcterms:modified xsi:type="dcterms:W3CDTF">2024-11-01T06:58:00Z</dcterms:modified>
</cp:coreProperties>
</file>